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43" w:rsidRPr="004E143A" w:rsidRDefault="00604F43" w:rsidP="00604F4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4E143A">
        <w:rPr>
          <w:rFonts w:ascii="Times New Roman" w:hAnsi="Times New Roman" w:cs="Times New Roman"/>
          <w:sz w:val="24"/>
          <w:szCs w:val="24"/>
        </w:rPr>
        <w:t>Новенская</w:t>
      </w:r>
      <w:proofErr w:type="spellEnd"/>
      <w:r w:rsidRPr="004E143A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143A">
        <w:rPr>
          <w:rFonts w:ascii="Times New Roman" w:hAnsi="Times New Roman" w:cs="Times New Roman"/>
          <w:sz w:val="24"/>
          <w:szCs w:val="24"/>
        </w:rPr>
        <w:t xml:space="preserve">Отчет по массовой работе школьной библиотеки </w:t>
      </w:r>
    </w:p>
    <w:p w:rsidR="00604F43" w:rsidRPr="004E143A" w:rsidRDefault="00604F43" w:rsidP="00604F4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E143A">
        <w:rPr>
          <w:rFonts w:ascii="Times New Roman" w:hAnsi="Times New Roman" w:cs="Times New Roman"/>
          <w:sz w:val="24"/>
          <w:szCs w:val="24"/>
        </w:rPr>
        <w:t>за 2022-2023 учебный год.</w:t>
      </w:r>
    </w:p>
    <w:p w:rsidR="00604F43" w:rsidRPr="004E143A" w:rsidRDefault="00604F43" w:rsidP="00604F4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04F43" w:rsidRPr="004E143A" w:rsidRDefault="00604F43" w:rsidP="00604F4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      </w:t>
      </w:r>
      <w:r w:rsidRPr="004E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привлечения </w:t>
      </w:r>
      <w:proofErr w:type="gramStart"/>
      <w:r w:rsidRPr="004E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E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чтению проводится работа по раскрытию книжного фонда. К юбилейным датам русских и советских классиков оформляются тематические полки и открытые просмотры, для детей проводятся обзоры</w:t>
      </w:r>
    </w:p>
    <w:p w:rsidR="00604F43" w:rsidRPr="004E143A" w:rsidRDefault="00604F43" w:rsidP="00604F43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43A">
        <w:rPr>
          <w:rFonts w:ascii="Times New Roman" w:hAnsi="Times New Roman" w:cs="Times New Roman"/>
          <w:sz w:val="24"/>
          <w:szCs w:val="24"/>
        </w:rPr>
        <w:t xml:space="preserve"> Сентябрь</w:t>
      </w:r>
    </w:p>
    <w:p w:rsidR="00604F43" w:rsidRPr="004E143A" w:rsidRDefault="00604F43" w:rsidP="00604F43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E143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Книжная выставка</w:t>
      </w:r>
      <w:r w:rsidRPr="004E14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ко Дню знаний «Книга собирает друзей»</w:t>
      </w:r>
    </w:p>
    <w:p w:rsidR="00604F43" w:rsidRPr="004E143A" w:rsidRDefault="00604F43" w:rsidP="00604F43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604F43" w:rsidRPr="004E143A" w:rsidRDefault="00604F43" w:rsidP="00604F43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E143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Экскурсия </w:t>
      </w:r>
      <w:r w:rsidRPr="004E14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первоклассников «Библиотека — это дом, где живут книги»</w:t>
      </w:r>
    </w:p>
    <w:p w:rsidR="00604F43" w:rsidRPr="004E143A" w:rsidRDefault="00604F43" w:rsidP="00604F43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604F43" w:rsidRPr="004E143A" w:rsidRDefault="00604F43" w:rsidP="00604F43">
      <w:pPr>
        <w:spacing w:after="0" w:line="48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E143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Литературная гостиная</w:t>
      </w:r>
      <w:r w:rsidRPr="004E14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«Как пишутся книги» (к юбилею Б. С. Житкова) для обучающихся 3-4 классов </w:t>
      </w:r>
    </w:p>
    <w:p w:rsidR="00604F43" w:rsidRPr="004E143A" w:rsidRDefault="00604F43" w:rsidP="00604F43">
      <w:pPr>
        <w:spacing w:after="0" w:line="48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4E143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Обзор журналов</w:t>
      </w:r>
      <w:r w:rsidRPr="004E14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«Путешествие на зеленый свет или Школа юного пешехода» для обучающихся 2 класса.</w:t>
      </w:r>
      <w:proofErr w:type="gramEnd"/>
    </w:p>
    <w:p w:rsidR="00604F43" w:rsidRPr="004E143A" w:rsidRDefault="00604F43" w:rsidP="00604F4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Октябрь</w:t>
      </w:r>
    </w:p>
    <w:p w:rsidR="00604F43" w:rsidRPr="004E143A" w:rsidRDefault="00604F43" w:rsidP="00604F43">
      <w:pPr>
        <w:spacing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E143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Книжная выставка </w:t>
      </w:r>
      <w:r w:rsidRPr="004E14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«Труд и талант учителя»,</w:t>
      </w:r>
      <w:r w:rsidRPr="004E143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 </w:t>
      </w:r>
      <w:r w:rsidRPr="004E14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посвященная Дню учителя. </w:t>
      </w:r>
    </w:p>
    <w:p w:rsidR="00604F43" w:rsidRPr="004E143A" w:rsidRDefault="00604F43" w:rsidP="00604F43">
      <w:pPr>
        <w:spacing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4E143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Конкурс стихов</w:t>
      </w:r>
      <w:r w:rsidRPr="004E14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«Есенинские чтения» для обучающихся 5 класса</w:t>
      </w:r>
      <w:proofErr w:type="gramEnd"/>
    </w:p>
    <w:p w:rsidR="00604F43" w:rsidRPr="004E143A" w:rsidRDefault="00604F43" w:rsidP="00604F43">
      <w:pPr>
        <w:spacing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E143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Литературный час</w:t>
      </w:r>
      <w:r w:rsidRPr="004E14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«Диалог с веком» к юбилею Марины Цветаевой </w:t>
      </w:r>
      <w:proofErr w:type="gramStart"/>
      <w:r w:rsidRPr="004E14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</w:t>
      </w:r>
      <w:proofErr w:type="gramEnd"/>
      <w:r w:rsidRPr="004E14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604F43" w:rsidRPr="004E143A" w:rsidRDefault="00604F43" w:rsidP="00604F43">
      <w:pPr>
        <w:spacing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E14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обучающихся 10-11 классов</w:t>
      </w:r>
    </w:p>
    <w:p w:rsidR="00604F43" w:rsidRPr="004E143A" w:rsidRDefault="00604F43" w:rsidP="00604F43">
      <w:pPr>
        <w:spacing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E143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Виртуальное путешествие</w:t>
      </w:r>
      <w:r w:rsidRPr="004E14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 памятным местам «Мой край – </w:t>
      </w:r>
      <w:proofErr w:type="gramStart"/>
      <w:r w:rsidRPr="004E14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родная</w:t>
      </w:r>
      <w:proofErr w:type="gramEnd"/>
      <w:r w:rsidRPr="004E14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604F43" w:rsidRPr="004E143A" w:rsidRDefault="00604F43" w:rsidP="00604F43">
      <w:pPr>
        <w:spacing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proofErr w:type="gramStart"/>
      <w:r w:rsidRPr="004E14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Белгородчина</w:t>
      </w:r>
      <w:proofErr w:type="spellEnd"/>
      <w:r w:rsidRPr="004E14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» для обучающихся 4 класса (с использованием материалов по </w:t>
      </w:r>
      <w:proofErr w:type="gramEnd"/>
    </w:p>
    <w:p w:rsidR="00604F43" w:rsidRPr="004E143A" w:rsidRDefault="00604F43" w:rsidP="00604F43">
      <w:pPr>
        <w:spacing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E14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краеведению из фонда школьной библиотеки)</w:t>
      </w:r>
    </w:p>
    <w:p w:rsidR="00604F43" w:rsidRPr="004E143A" w:rsidRDefault="00604F43" w:rsidP="00604F43">
      <w:pPr>
        <w:spacing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E14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Ноябрь</w:t>
      </w:r>
    </w:p>
    <w:p w:rsidR="00604F43" w:rsidRPr="004E143A" w:rsidRDefault="00604F43" w:rsidP="00604F43">
      <w:pPr>
        <w:spacing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E143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Выставка-портрет</w:t>
      </w:r>
      <w:r w:rsidRPr="004E14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 юбилею Д. Н. Мамина-Сибиряка «Не опоздать бы </w:t>
      </w:r>
      <w:proofErr w:type="gramStart"/>
      <w:r w:rsidRPr="004E14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  <w:proofErr w:type="gramEnd"/>
      <w:r w:rsidRPr="004E14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604F43" w:rsidRPr="004E143A" w:rsidRDefault="00604F43" w:rsidP="00604F43">
      <w:pPr>
        <w:spacing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E14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добротой» (для </w:t>
      </w:r>
      <w:proofErr w:type="gramStart"/>
      <w:r w:rsidRPr="004E14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обучающихся</w:t>
      </w:r>
      <w:proofErr w:type="gramEnd"/>
      <w:r w:rsidRPr="004E14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6 класса.)</w:t>
      </w:r>
    </w:p>
    <w:p w:rsidR="00604F43" w:rsidRPr="004E143A" w:rsidRDefault="00604F43" w:rsidP="00604F43">
      <w:pPr>
        <w:spacing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4E143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Беседа  </w:t>
      </w:r>
      <w:r w:rsidRPr="004E14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Россия – территория единства»  (презентация книг о правителях Руси </w:t>
      </w:r>
      <w:proofErr w:type="gramEnd"/>
    </w:p>
    <w:p w:rsidR="00604F43" w:rsidRPr="004E143A" w:rsidRDefault="00604F43" w:rsidP="00604F43">
      <w:pPr>
        <w:spacing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E14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 России) 9 класс.</w:t>
      </w:r>
    </w:p>
    <w:p w:rsidR="00604F43" w:rsidRPr="004E143A" w:rsidRDefault="00604F43" w:rsidP="00604F43">
      <w:pPr>
        <w:spacing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E143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Литературное чтение</w:t>
      </w:r>
      <w:r w:rsidRPr="004E14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произведений Григория </w:t>
      </w:r>
      <w:proofErr w:type="spellStart"/>
      <w:r w:rsidRPr="004E14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Остера</w:t>
      </w:r>
      <w:proofErr w:type="spellEnd"/>
      <w:r w:rsidRPr="004E14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русского писателя и поэта для 3-х классов.</w:t>
      </w:r>
    </w:p>
    <w:p w:rsidR="00604F43" w:rsidRPr="004E143A" w:rsidRDefault="00604F43" w:rsidP="00604F43">
      <w:pPr>
        <w:spacing w:after="0" w:line="48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E143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lastRenderedPageBreak/>
        <w:t>Литературная викторина «Быль - Небылицы»</w:t>
      </w:r>
      <w:r w:rsidRPr="004E14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 творчеству С. Маршака 1класс.</w:t>
      </w:r>
    </w:p>
    <w:p w:rsidR="00604F43" w:rsidRPr="004E143A" w:rsidRDefault="00604F43" w:rsidP="00604F43">
      <w:pPr>
        <w:spacing w:after="0" w:line="48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4E143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Литературное ассорти</w:t>
      </w:r>
      <w:r w:rsidRPr="004E14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-  «Единственной маме на свете» (с обучающимися 5-6 классов.)</w:t>
      </w:r>
      <w:proofErr w:type="gramEnd"/>
    </w:p>
    <w:p w:rsidR="00604F43" w:rsidRPr="004E143A" w:rsidRDefault="00604F43" w:rsidP="00604F43">
      <w:pPr>
        <w:spacing w:after="0" w:line="48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Д</w:t>
      </w:r>
      <w:r w:rsidRPr="004E14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екабрь </w:t>
      </w:r>
    </w:p>
    <w:p w:rsidR="00604F43" w:rsidRPr="004E143A" w:rsidRDefault="00604F43" w:rsidP="00604F43">
      <w:pPr>
        <w:spacing w:after="0" w:line="48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E143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Бенефис книги</w:t>
      </w:r>
      <w:r w:rsidRPr="004E14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Петр Николаевич Краснов «Подвиг» Ленинградское издательство, 2009.- 464с.             Для старшеклассников</w:t>
      </w:r>
    </w:p>
    <w:p w:rsidR="00604F43" w:rsidRPr="004E143A" w:rsidRDefault="00604F43" w:rsidP="00604F43">
      <w:pPr>
        <w:spacing w:after="0" w:line="48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E143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Конкурс</w:t>
      </w:r>
      <w:r w:rsidRPr="004E14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литературных загадок «Не забудь про птиц зимой» 1 класс</w:t>
      </w:r>
    </w:p>
    <w:p w:rsidR="00604F43" w:rsidRPr="004E143A" w:rsidRDefault="00604F43" w:rsidP="00604F43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Поле чудес (</w:t>
      </w:r>
      <w:r w:rsidRPr="004E1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творчеству Эдуарда   Успенского.)  4 класс</w:t>
      </w:r>
    </w:p>
    <w:p w:rsidR="00604F43" w:rsidRPr="004E143A" w:rsidRDefault="00604F43" w:rsidP="00604F43">
      <w:pPr>
        <w:spacing w:after="0" w:line="48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E143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Библиографический урок</w:t>
      </w:r>
      <w:r w:rsidRPr="004E14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«Мои права и обязанности» для читателей 7 класса.</w:t>
      </w:r>
    </w:p>
    <w:p w:rsidR="00604F43" w:rsidRPr="004E143A" w:rsidRDefault="00604F43" w:rsidP="00604F43">
      <w:pPr>
        <w:spacing w:after="0" w:line="48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E14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Январь </w:t>
      </w:r>
    </w:p>
    <w:p w:rsidR="00604F43" w:rsidRPr="004E143A" w:rsidRDefault="00604F43" w:rsidP="00604F43">
      <w:pPr>
        <w:spacing w:after="0" w:line="48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E143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Тематический урок-беседа</w:t>
      </w:r>
      <w:r w:rsidRPr="004E14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 учащимися 8- 9-х классов на тему «Дети блокадного Ленинграда»</w:t>
      </w:r>
    </w:p>
    <w:p w:rsidR="00604F43" w:rsidRPr="004E143A" w:rsidRDefault="00604F43" w:rsidP="00604F43">
      <w:pPr>
        <w:spacing w:after="0" w:line="48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E143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Поэтический вернисаж</w:t>
      </w:r>
      <w:r w:rsidRPr="004E14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«Я люблю, и значит </w:t>
      </w:r>
      <w:proofErr w:type="gramStart"/>
      <w:r w:rsidRPr="004E14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-я</w:t>
      </w:r>
      <w:proofErr w:type="gramEnd"/>
      <w:r w:rsidRPr="004E14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живу!»  (В. Высоцкий -85лет) для 9-11 классов.</w:t>
      </w:r>
    </w:p>
    <w:p w:rsidR="00604F43" w:rsidRPr="004E143A" w:rsidRDefault="00604F43" w:rsidP="00604F43">
      <w:pPr>
        <w:spacing w:after="0" w:line="48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E143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Библиотечный час</w:t>
      </w:r>
      <w:r w:rsidRPr="004E14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 юными читателями «Мы читаем сказку» 1 класс </w:t>
      </w:r>
    </w:p>
    <w:p w:rsidR="00604F43" w:rsidRPr="004E143A" w:rsidRDefault="00604F43" w:rsidP="00604F43">
      <w:pPr>
        <w:spacing w:after="0" w:line="48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E143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Выставка-портрет</w:t>
      </w:r>
      <w:r w:rsidRPr="004E14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 юбилею со дня рождения А. Н. Толстого </w:t>
      </w:r>
    </w:p>
    <w:p w:rsidR="00604F43" w:rsidRPr="004E143A" w:rsidRDefault="00604F43" w:rsidP="00604F43">
      <w:pPr>
        <w:spacing w:after="0" w:line="48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E14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Февраль</w:t>
      </w:r>
    </w:p>
    <w:p w:rsidR="00604F43" w:rsidRPr="004E143A" w:rsidRDefault="00604F43" w:rsidP="00604F43">
      <w:pPr>
        <w:spacing w:after="0" w:line="48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E14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4E143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Внеклассное мероприятие</w:t>
      </w:r>
      <w:r w:rsidRPr="004E14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«Путешествие по творчеству русского писателя, прозаика и публициста М. Пришвина»</w:t>
      </w:r>
      <w:proofErr w:type="gramStart"/>
      <w:r w:rsidRPr="004E14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proofErr w:type="gramEnd"/>
      <w:r w:rsidRPr="004E14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</w:t>
      </w:r>
      <w:proofErr w:type="gramStart"/>
      <w:r w:rsidRPr="004E14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  <w:proofErr w:type="gramEnd"/>
      <w:r w:rsidRPr="004E14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уч-ся 5 класса)</w:t>
      </w:r>
    </w:p>
    <w:p w:rsidR="00604F43" w:rsidRPr="004E143A" w:rsidRDefault="00604F43" w:rsidP="00604F43">
      <w:pPr>
        <w:spacing w:after="0" w:line="48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E143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Тематический урок-беседа</w:t>
      </w:r>
      <w:r w:rsidRPr="004E14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«Сталинград: 200 дней мужества и стойкости»</w:t>
      </w:r>
      <w:proofErr w:type="gramStart"/>
      <w:r w:rsidRPr="004E14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proofErr w:type="gramEnd"/>
      <w:r w:rsidRPr="004E14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</w:t>
      </w:r>
      <w:proofErr w:type="gramStart"/>
      <w:r w:rsidRPr="004E14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  <w:proofErr w:type="gramEnd"/>
      <w:r w:rsidRPr="004E14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учащимися 7 класса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</w:t>
      </w:r>
    </w:p>
    <w:p w:rsidR="00604F43" w:rsidRPr="004E143A" w:rsidRDefault="00604F43" w:rsidP="00604F43">
      <w:pPr>
        <w:spacing w:after="0" w:line="48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E143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Книжная выставка</w:t>
      </w:r>
      <w:r w:rsidRPr="004E14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подборка литературы к празднику День защитника Отечества на тему «Есть такая профессия - Родину защищать!».</w:t>
      </w:r>
    </w:p>
    <w:p w:rsidR="00604F43" w:rsidRPr="004E143A" w:rsidRDefault="00604F43" w:rsidP="00604F43">
      <w:pPr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Общешкольный конкурс чтецов</w:t>
      </w:r>
      <w:r w:rsidRPr="004E14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прозы «Живая классика» (5-11 класс)</w:t>
      </w:r>
      <w:r w:rsidRPr="004E143A">
        <w:rPr>
          <w:rFonts w:ascii="Times New Roman" w:hAnsi="Times New Roman" w:cs="Times New Roman"/>
          <w:sz w:val="24"/>
          <w:szCs w:val="24"/>
        </w:rPr>
        <w:t xml:space="preserve">                                           Март </w:t>
      </w:r>
    </w:p>
    <w:p w:rsidR="00604F43" w:rsidRPr="004E143A" w:rsidRDefault="00604F43" w:rsidP="00604F43">
      <w:pPr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Познавательно игровая программа «Знаки дорожной азбуки» (2 класс)</w:t>
      </w:r>
    </w:p>
    <w:p w:rsidR="00604F43" w:rsidRPr="004E143A" w:rsidRDefault="00604F43" w:rsidP="00604F43">
      <w:pPr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Поэтический конкурс «О маме говорим стихами» (1-3класс)</w:t>
      </w:r>
    </w:p>
    <w:p w:rsidR="00604F43" w:rsidRPr="004E143A" w:rsidRDefault="00604F43" w:rsidP="00604F43">
      <w:pPr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Иллюстрированная выставка «Поэзия женской души»</w:t>
      </w:r>
    </w:p>
    <w:p w:rsidR="00604F43" w:rsidRPr="004E143A" w:rsidRDefault="00604F43" w:rsidP="00604F43">
      <w:pPr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lastRenderedPageBreak/>
        <w:t xml:space="preserve">Неделя детской книги «Книжное царство»  </w:t>
      </w:r>
      <w:proofErr w:type="gramStart"/>
      <w:r w:rsidRPr="004E143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E143A">
        <w:rPr>
          <w:rFonts w:ascii="Times New Roman" w:hAnsi="Times New Roman" w:cs="Times New Roman"/>
          <w:sz w:val="24"/>
          <w:szCs w:val="24"/>
        </w:rPr>
        <w:t>1- 6 класс)</w:t>
      </w:r>
    </w:p>
    <w:p w:rsidR="00604F43" w:rsidRPr="004E143A" w:rsidRDefault="00604F43" w:rsidP="00604F43">
      <w:pPr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Открытие «Книжное царство – премудрое государство»</w:t>
      </w:r>
    </w:p>
    <w:p w:rsidR="00604F43" w:rsidRPr="004E143A" w:rsidRDefault="00604F43" w:rsidP="00604F43">
      <w:pPr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                «Путешествие в историю книги»</w:t>
      </w:r>
    </w:p>
    <w:p w:rsidR="00604F43" w:rsidRPr="004E143A" w:rsidRDefault="00604F43" w:rsidP="00604F43">
      <w:pPr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                «Мой любимый литературный герой» конкурс</w:t>
      </w:r>
    </w:p>
    <w:p w:rsidR="00604F43" w:rsidRPr="004E143A" w:rsidRDefault="00604F43" w:rsidP="00604F43">
      <w:pPr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               «День рожденья С. Михалкова – любимого детского поэта» (110лет)</w:t>
      </w:r>
    </w:p>
    <w:p w:rsidR="00604F43" w:rsidRDefault="00604F43" w:rsidP="00604F43">
      <w:pPr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                «Будем с книгами дружить» - подведение итогов недели. </w:t>
      </w:r>
    </w:p>
    <w:p w:rsidR="00604F43" w:rsidRPr="004E143A" w:rsidRDefault="00604F43" w:rsidP="00604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E143A">
        <w:rPr>
          <w:rFonts w:ascii="Times New Roman" w:hAnsi="Times New Roman" w:cs="Times New Roman"/>
          <w:sz w:val="24"/>
          <w:szCs w:val="24"/>
        </w:rPr>
        <w:t>прель</w:t>
      </w:r>
    </w:p>
    <w:p w:rsidR="00604F43" w:rsidRPr="004E143A" w:rsidRDefault="00604F43" w:rsidP="00604F43">
      <w:pPr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 Библиотечный урок «Прохоровка. Величие подвига» 4 класс</w:t>
      </w:r>
    </w:p>
    <w:p w:rsidR="00604F43" w:rsidRPr="004E143A" w:rsidRDefault="00604F43" w:rsidP="00604F43">
      <w:pPr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Викторина «Пернатые друзья» 1 класс</w:t>
      </w:r>
    </w:p>
    <w:p w:rsidR="00604F43" w:rsidRPr="004E143A" w:rsidRDefault="00604F43" w:rsidP="00604F43">
      <w:pPr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Книжная выставка «Удивительный мир космоса» (2-8 </w:t>
      </w:r>
      <w:proofErr w:type="spellStart"/>
      <w:r w:rsidRPr="004E143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E143A">
        <w:rPr>
          <w:rFonts w:ascii="Times New Roman" w:hAnsi="Times New Roman" w:cs="Times New Roman"/>
          <w:sz w:val="24"/>
          <w:szCs w:val="24"/>
        </w:rPr>
        <w:t>)</w:t>
      </w:r>
    </w:p>
    <w:p w:rsidR="00604F43" w:rsidRPr="004E143A" w:rsidRDefault="00604F43" w:rsidP="00604F43">
      <w:pPr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День писателя «Великий драматург А.Н. Островский» (к 200 </w:t>
      </w:r>
      <w:proofErr w:type="spellStart"/>
      <w:r w:rsidRPr="004E143A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4E143A">
        <w:rPr>
          <w:rFonts w:ascii="Times New Roman" w:hAnsi="Times New Roman" w:cs="Times New Roman"/>
          <w:sz w:val="24"/>
          <w:szCs w:val="24"/>
        </w:rPr>
        <w:t>) 9кл.</w:t>
      </w:r>
    </w:p>
    <w:p w:rsidR="00604F43" w:rsidRPr="004E143A" w:rsidRDefault="00604F43" w:rsidP="00604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43A">
        <w:rPr>
          <w:rFonts w:ascii="Times New Roman" w:hAnsi="Times New Roman" w:cs="Times New Roman"/>
          <w:sz w:val="24"/>
          <w:szCs w:val="24"/>
        </w:rPr>
        <w:t>Видео-лекторий     «</w:t>
      </w:r>
      <w:proofErr w:type="spellStart"/>
      <w:r w:rsidRPr="004E143A">
        <w:rPr>
          <w:rFonts w:ascii="Times New Roman" w:hAnsi="Times New Roman" w:cs="Times New Roman"/>
          <w:sz w:val="24"/>
          <w:szCs w:val="24"/>
        </w:rPr>
        <w:t>Прохоровское</w:t>
      </w:r>
      <w:proofErr w:type="spellEnd"/>
      <w:r w:rsidRPr="004E143A">
        <w:rPr>
          <w:rFonts w:ascii="Times New Roman" w:hAnsi="Times New Roman" w:cs="Times New Roman"/>
          <w:sz w:val="24"/>
          <w:szCs w:val="24"/>
        </w:rPr>
        <w:t xml:space="preserve"> сражение-битва брони и огня!»  (для уч-ся 6-7 классов)</w:t>
      </w:r>
    </w:p>
    <w:p w:rsidR="00604F43" w:rsidRDefault="00604F43" w:rsidP="00604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Май</w:t>
      </w:r>
    </w:p>
    <w:p w:rsidR="00604F43" w:rsidRPr="004E143A" w:rsidRDefault="00604F43" w:rsidP="00604F43">
      <w:pPr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Историко-литературная экспедиция «Война в судьбе моих родных» (5 </w:t>
      </w:r>
      <w:proofErr w:type="spellStart"/>
      <w:r w:rsidRPr="004E143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E143A">
        <w:rPr>
          <w:rFonts w:ascii="Times New Roman" w:hAnsi="Times New Roman" w:cs="Times New Roman"/>
          <w:sz w:val="24"/>
          <w:szCs w:val="24"/>
        </w:rPr>
        <w:t>)</w:t>
      </w:r>
    </w:p>
    <w:p w:rsidR="00604F43" w:rsidRPr="004E143A" w:rsidRDefault="00604F43" w:rsidP="00604F43">
      <w:pPr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Пресс-конференция «Потери сторон в Курской битве» (для уч-ся 10-11  </w:t>
      </w:r>
      <w:proofErr w:type="spellStart"/>
      <w:r w:rsidRPr="004E143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E143A">
        <w:rPr>
          <w:rFonts w:ascii="Times New Roman" w:hAnsi="Times New Roman" w:cs="Times New Roman"/>
          <w:sz w:val="24"/>
          <w:szCs w:val="24"/>
        </w:rPr>
        <w:t>.)</w:t>
      </w:r>
    </w:p>
    <w:p w:rsidR="00604F43" w:rsidRPr="004E143A" w:rsidRDefault="00604F43" w:rsidP="00604F43">
      <w:pPr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День информации «Курская битва: даты, итоги, значения» (для уч-ся 8-9 </w:t>
      </w:r>
      <w:proofErr w:type="spellStart"/>
      <w:r w:rsidRPr="004E143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E143A">
        <w:rPr>
          <w:rFonts w:ascii="Times New Roman" w:hAnsi="Times New Roman" w:cs="Times New Roman"/>
          <w:sz w:val="24"/>
          <w:szCs w:val="24"/>
        </w:rPr>
        <w:t>.)</w:t>
      </w:r>
    </w:p>
    <w:p w:rsidR="00604F43" w:rsidRPr="004E143A" w:rsidRDefault="00604F43" w:rsidP="00604F43">
      <w:pPr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   Книжная выставка ко дню славянской письменности «От глиняной таблички к печатной страничке»   (1-11 </w:t>
      </w:r>
      <w:proofErr w:type="spellStart"/>
      <w:r w:rsidRPr="004E143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E143A">
        <w:rPr>
          <w:rFonts w:ascii="Times New Roman" w:hAnsi="Times New Roman" w:cs="Times New Roman"/>
          <w:sz w:val="24"/>
          <w:szCs w:val="24"/>
        </w:rPr>
        <w:t>.)</w:t>
      </w:r>
    </w:p>
    <w:p w:rsidR="00604F43" w:rsidRPr="004E143A" w:rsidRDefault="00604F43" w:rsidP="00604F43">
      <w:pPr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Литературно-познавательная программа «</w:t>
      </w:r>
      <w:proofErr w:type="gramStart"/>
      <w:r w:rsidRPr="004E143A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4E143A">
        <w:rPr>
          <w:rFonts w:ascii="Times New Roman" w:hAnsi="Times New Roman" w:cs="Times New Roman"/>
          <w:sz w:val="24"/>
          <w:szCs w:val="24"/>
        </w:rPr>
        <w:t xml:space="preserve"> было слово» (4 класс)</w:t>
      </w:r>
    </w:p>
    <w:p w:rsidR="00604F43" w:rsidRPr="004E143A" w:rsidRDefault="00604F43" w:rsidP="00604F43">
      <w:pPr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604F43" w:rsidRPr="004E143A" w:rsidRDefault="00604F43" w:rsidP="00604F43">
      <w:pPr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Педагог - библиотекарь: </w:t>
      </w:r>
      <w:proofErr w:type="spellStart"/>
      <w:r w:rsidRPr="004E143A">
        <w:rPr>
          <w:rFonts w:ascii="Times New Roman" w:hAnsi="Times New Roman" w:cs="Times New Roman"/>
          <w:sz w:val="24"/>
          <w:szCs w:val="24"/>
        </w:rPr>
        <w:t>Шишлакова</w:t>
      </w:r>
      <w:proofErr w:type="spellEnd"/>
      <w:r w:rsidRPr="004E143A">
        <w:rPr>
          <w:rFonts w:ascii="Times New Roman" w:hAnsi="Times New Roman" w:cs="Times New Roman"/>
          <w:sz w:val="24"/>
          <w:szCs w:val="24"/>
        </w:rPr>
        <w:t xml:space="preserve"> Г.П.</w:t>
      </w:r>
    </w:p>
    <w:p w:rsidR="00604F43" w:rsidRPr="004E143A" w:rsidRDefault="00604F43" w:rsidP="00604F4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04F43" w:rsidRPr="004E143A" w:rsidRDefault="00604F43" w:rsidP="00604F43">
      <w:pPr>
        <w:rPr>
          <w:rFonts w:ascii="Times New Roman" w:hAnsi="Times New Roman" w:cs="Times New Roman"/>
          <w:sz w:val="24"/>
          <w:szCs w:val="24"/>
        </w:rPr>
      </w:pPr>
    </w:p>
    <w:p w:rsidR="000967D3" w:rsidRDefault="000967D3">
      <w:bookmarkStart w:id="0" w:name="_GoBack"/>
      <w:bookmarkEnd w:id="0"/>
    </w:p>
    <w:sectPr w:rsidR="0009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43"/>
    <w:rsid w:val="000967D3"/>
    <w:rsid w:val="0060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Novenskaya School</dc:creator>
  <cp:lastModifiedBy>Novenskaya School</cp:lastModifiedBy>
  <cp:revision>1</cp:revision>
  <dcterms:created xsi:type="dcterms:W3CDTF">2023-10-09T09:31:00Z</dcterms:created>
  <dcterms:modified xsi:type="dcterms:W3CDTF">2023-10-09T09:32:00Z</dcterms:modified>
</cp:coreProperties>
</file>