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E3" w:rsidRDefault="006074E3" w:rsidP="006074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    БИБЛИОТЕКИ</w:t>
      </w:r>
    </w:p>
    <w:p w:rsidR="006074E3" w:rsidRDefault="006074E3" w:rsidP="006074E3">
      <w:pPr>
        <w:pBdr>
          <w:bottom w:val="single" w:sz="8" w:space="1" w:color="000000"/>
        </w:pBdr>
        <w:rPr>
          <w:sz w:val="28"/>
          <w:szCs w:val="28"/>
        </w:rPr>
      </w:pPr>
    </w:p>
    <w:p w:rsidR="006074E3" w:rsidRDefault="006074E3" w:rsidP="006074E3">
      <w:pPr>
        <w:pBdr>
          <w:bottom w:val="single" w:sz="8" w:space="1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</w:t>
      </w:r>
      <w:proofErr w:type="spellStart"/>
      <w:r>
        <w:rPr>
          <w:b/>
          <w:sz w:val="32"/>
          <w:szCs w:val="32"/>
        </w:rPr>
        <w:t>Новенская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6074E3" w:rsidRPr="006074E3" w:rsidRDefault="006074E3" w:rsidP="006074E3">
      <w:pPr>
        <w:ind w:left="2832" w:firstLine="708"/>
        <w:rPr>
          <w:sz w:val="22"/>
          <w:szCs w:val="28"/>
        </w:rPr>
      </w:pPr>
      <w:r w:rsidRPr="006074E3">
        <w:rPr>
          <w:sz w:val="22"/>
          <w:szCs w:val="28"/>
        </w:rPr>
        <w:t>Название учреждения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309115  Белгородская область  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 район  с. Новенькое </w:t>
      </w:r>
    </w:p>
    <w:p w:rsidR="006074E3" w:rsidRDefault="006074E3" w:rsidP="00607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телефон 43-3-75.</w:t>
      </w:r>
    </w:p>
    <w:p w:rsidR="006074E3" w:rsidRDefault="006074E3" w:rsidP="006074E3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 образовательного учреждения (полностью)</w:t>
      </w:r>
    </w:p>
    <w:p w:rsidR="006074E3" w:rsidRDefault="006074E3" w:rsidP="006074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Семендяева Ольга Николаевна</w:t>
      </w:r>
    </w:p>
    <w:p w:rsidR="006074E3" w:rsidRDefault="006074E3" w:rsidP="00607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 и официальное название должности </w:t>
      </w:r>
    </w:p>
    <w:p w:rsidR="006074E3" w:rsidRDefault="006074E3" w:rsidP="006074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библиотекарь     </w:t>
      </w:r>
      <w:proofErr w:type="spellStart"/>
      <w:r>
        <w:rPr>
          <w:b/>
          <w:sz w:val="28"/>
          <w:szCs w:val="28"/>
        </w:rPr>
        <w:t>Шишлакова</w:t>
      </w:r>
      <w:proofErr w:type="spellEnd"/>
      <w:r>
        <w:rPr>
          <w:b/>
          <w:sz w:val="28"/>
          <w:szCs w:val="28"/>
        </w:rPr>
        <w:t xml:space="preserve"> Галина Павловна</w:t>
      </w:r>
    </w:p>
    <w:p w:rsidR="006074E3" w:rsidRDefault="0005126F" w:rsidP="006074E3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 -  61</w:t>
      </w:r>
      <w:r w:rsidR="006074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>Наличие наград, грамоты:_</w:t>
      </w:r>
      <w:r w:rsidRPr="00D9400A">
        <w:rPr>
          <w:sz w:val="28"/>
          <w:szCs w:val="28"/>
        </w:rPr>
        <w:t xml:space="preserve"> </w:t>
      </w:r>
    </w:p>
    <w:p w:rsidR="006074E3" w:rsidRPr="00D9400A" w:rsidRDefault="006074E3" w:rsidP="006074E3">
      <w:pPr>
        <w:rPr>
          <w:sz w:val="28"/>
          <w:szCs w:val="28"/>
        </w:rPr>
      </w:pPr>
      <w:r w:rsidRPr="00D9400A">
        <w:rPr>
          <w:sz w:val="28"/>
          <w:szCs w:val="28"/>
        </w:rPr>
        <w:t xml:space="preserve">            </w:t>
      </w:r>
      <w:r w:rsidRPr="00C62B43">
        <w:rPr>
          <w:b/>
          <w:sz w:val="28"/>
          <w:szCs w:val="28"/>
        </w:rPr>
        <w:t>Грамоты</w:t>
      </w:r>
      <w:r w:rsidRPr="00D9400A">
        <w:rPr>
          <w:sz w:val="28"/>
          <w:szCs w:val="28"/>
        </w:rPr>
        <w:t xml:space="preserve"> отдела образования </w:t>
      </w:r>
      <w:proofErr w:type="spellStart"/>
      <w:r w:rsidRPr="00D9400A">
        <w:rPr>
          <w:sz w:val="28"/>
          <w:szCs w:val="28"/>
        </w:rPr>
        <w:t>Ивнянского</w:t>
      </w:r>
      <w:proofErr w:type="spellEnd"/>
      <w:r w:rsidRPr="00D9400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(2003г.,2006 г., 2007г.)</w:t>
      </w:r>
    </w:p>
    <w:p w:rsidR="006074E3" w:rsidRPr="00D9400A" w:rsidRDefault="006074E3" w:rsidP="006074E3">
      <w:pPr>
        <w:rPr>
          <w:sz w:val="28"/>
          <w:szCs w:val="28"/>
        </w:rPr>
      </w:pPr>
      <w:r w:rsidRPr="00D9400A">
        <w:rPr>
          <w:sz w:val="28"/>
          <w:szCs w:val="28"/>
        </w:rPr>
        <w:t xml:space="preserve">             </w:t>
      </w:r>
      <w:r w:rsidRPr="00C62B43">
        <w:rPr>
          <w:b/>
          <w:sz w:val="28"/>
          <w:szCs w:val="28"/>
        </w:rPr>
        <w:t>Почетная грамота</w:t>
      </w:r>
      <w:r w:rsidRPr="00D9400A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 xml:space="preserve">ия образования </w:t>
      </w:r>
      <w:proofErr w:type="gramStart"/>
      <w:r>
        <w:rPr>
          <w:sz w:val="28"/>
          <w:szCs w:val="28"/>
        </w:rPr>
        <w:t>Белгородской</w:t>
      </w:r>
      <w:proofErr w:type="gramEnd"/>
      <w:r>
        <w:rPr>
          <w:sz w:val="28"/>
          <w:szCs w:val="28"/>
        </w:rPr>
        <w:t xml:space="preserve"> обл. (1996г.)</w:t>
      </w:r>
    </w:p>
    <w:p w:rsidR="006074E3" w:rsidRDefault="006074E3" w:rsidP="006074E3">
      <w:pPr>
        <w:rPr>
          <w:sz w:val="28"/>
          <w:szCs w:val="28"/>
        </w:rPr>
      </w:pPr>
      <w:r w:rsidRPr="00D9400A">
        <w:rPr>
          <w:sz w:val="28"/>
          <w:szCs w:val="28"/>
        </w:rPr>
        <w:t xml:space="preserve">             </w:t>
      </w:r>
      <w:r w:rsidRPr="00C62B43">
        <w:rPr>
          <w:b/>
          <w:sz w:val="28"/>
          <w:szCs w:val="28"/>
        </w:rPr>
        <w:t>Почетная грамота</w:t>
      </w:r>
      <w:r w:rsidRPr="00D9400A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ОБРАЗОВАНИЯ, НАУКИ И МОЛОДЕЖНОЙ  ПОЛИТИКИ БЕЛГОРОДСКОЙ  ОБЛАСТИ,   (2009г.)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9C1">
        <w:rPr>
          <w:b/>
          <w:sz w:val="28"/>
          <w:szCs w:val="28"/>
        </w:rPr>
        <w:t>Почетная грамота</w:t>
      </w:r>
      <w:r>
        <w:rPr>
          <w:sz w:val="28"/>
          <w:szCs w:val="28"/>
        </w:rPr>
        <w:t xml:space="preserve"> отдела образования, 2010 г.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D3274">
        <w:rPr>
          <w:sz w:val="28"/>
          <w:szCs w:val="28"/>
        </w:rPr>
        <w:t xml:space="preserve"> </w:t>
      </w:r>
      <w:r w:rsidRPr="00A809C1">
        <w:rPr>
          <w:b/>
          <w:sz w:val="28"/>
          <w:szCs w:val="28"/>
        </w:rPr>
        <w:t>Почетная грамота</w:t>
      </w:r>
      <w:r>
        <w:rPr>
          <w:sz w:val="28"/>
          <w:szCs w:val="28"/>
        </w:rPr>
        <w:t xml:space="preserve"> отдела образования, 2011г.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9C1">
        <w:rPr>
          <w:b/>
          <w:sz w:val="28"/>
          <w:szCs w:val="28"/>
        </w:rPr>
        <w:t>Благодарность</w:t>
      </w:r>
      <w:r>
        <w:rPr>
          <w:sz w:val="28"/>
          <w:szCs w:val="28"/>
        </w:rPr>
        <w:t xml:space="preserve"> администрации школы, 2011 г.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9C1">
        <w:rPr>
          <w:b/>
          <w:sz w:val="28"/>
          <w:szCs w:val="28"/>
        </w:rPr>
        <w:t>Благодарность</w:t>
      </w:r>
      <w:r>
        <w:rPr>
          <w:sz w:val="28"/>
          <w:szCs w:val="28"/>
        </w:rPr>
        <w:t xml:space="preserve"> администрации школы, 2012 г.</w:t>
      </w:r>
    </w:p>
    <w:p w:rsidR="006074E3" w:rsidRPr="003718BA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9C1">
        <w:rPr>
          <w:b/>
          <w:sz w:val="28"/>
          <w:szCs w:val="28"/>
        </w:rPr>
        <w:t>Благодарность</w:t>
      </w:r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Ивнянского</w:t>
      </w:r>
      <w:proofErr w:type="spellEnd"/>
      <w:r>
        <w:rPr>
          <w:sz w:val="28"/>
          <w:szCs w:val="28"/>
        </w:rPr>
        <w:t xml:space="preserve"> района, 2012 г.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809C1">
        <w:rPr>
          <w:b/>
          <w:sz w:val="28"/>
          <w:szCs w:val="28"/>
        </w:rPr>
        <w:t xml:space="preserve"> Благодарность</w:t>
      </w:r>
      <w:r>
        <w:rPr>
          <w:sz w:val="28"/>
          <w:szCs w:val="28"/>
        </w:rPr>
        <w:t xml:space="preserve"> администрации школы, 2013 г.</w:t>
      </w:r>
    </w:p>
    <w:p w:rsidR="006074E3" w:rsidRPr="003718BA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9C1">
        <w:rPr>
          <w:b/>
          <w:sz w:val="28"/>
          <w:szCs w:val="28"/>
        </w:rPr>
        <w:t>Диплом</w:t>
      </w:r>
      <w:r>
        <w:rPr>
          <w:sz w:val="28"/>
          <w:szCs w:val="28"/>
        </w:rPr>
        <w:t xml:space="preserve"> областного государственного автономного образовательного учреждения дополнительного профессионального образования специалистов «Белгородского института повышения квалификации и профессиональной переподготовки специалистов» ,2013 г.</w:t>
      </w:r>
    </w:p>
    <w:p w:rsidR="006074E3" w:rsidRDefault="006074E3" w:rsidP="006074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809C1">
        <w:rPr>
          <w:b/>
          <w:sz w:val="28"/>
          <w:szCs w:val="28"/>
        </w:rPr>
        <w:t>Благодарность</w:t>
      </w:r>
      <w:r>
        <w:rPr>
          <w:sz w:val="28"/>
          <w:szCs w:val="28"/>
        </w:rPr>
        <w:t xml:space="preserve"> главы администрации села Новенького, 2013 г.</w:t>
      </w:r>
    </w:p>
    <w:p w:rsidR="006074E3" w:rsidRPr="003718BA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13DC1">
        <w:rPr>
          <w:b/>
          <w:sz w:val="28"/>
          <w:szCs w:val="28"/>
        </w:rPr>
        <w:t>Почетная грамота</w:t>
      </w:r>
      <w:r>
        <w:rPr>
          <w:sz w:val="28"/>
          <w:szCs w:val="28"/>
        </w:rPr>
        <w:t xml:space="preserve"> регионального конкурса «Сохраним культурное наследие региона» 2013г.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13DC1">
        <w:rPr>
          <w:b/>
          <w:sz w:val="28"/>
          <w:szCs w:val="28"/>
        </w:rPr>
        <w:t>Диплом</w:t>
      </w:r>
      <w:r>
        <w:rPr>
          <w:sz w:val="28"/>
          <w:szCs w:val="28"/>
        </w:rPr>
        <w:t xml:space="preserve"> лауреата премии «Призвание»  2013 г.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00736">
        <w:rPr>
          <w:b/>
          <w:sz w:val="28"/>
          <w:szCs w:val="28"/>
        </w:rPr>
        <w:t>Благодарность</w:t>
      </w:r>
      <w:r>
        <w:rPr>
          <w:sz w:val="28"/>
          <w:szCs w:val="28"/>
        </w:rPr>
        <w:t xml:space="preserve">  за участие в межрегиональном конкурсе                               «Голос  Родины»   2017г.</w:t>
      </w:r>
    </w:p>
    <w:p w:rsidR="006074E3" w:rsidRPr="003718BA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00736">
        <w:rPr>
          <w:b/>
          <w:sz w:val="28"/>
          <w:szCs w:val="28"/>
        </w:rPr>
        <w:t>Диплом</w:t>
      </w:r>
      <w:r>
        <w:rPr>
          <w:sz w:val="28"/>
          <w:szCs w:val="28"/>
        </w:rPr>
        <w:t xml:space="preserve"> за участие в региональном конкурсе «Читающая 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читающая страна» в номинации «Лучшие практики в деятельности библиотек образовательных организаций по повышению родительской компетенции в области детского чтения» 2018г.</w:t>
      </w:r>
    </w:p>
    <w:p w:rsidR="006074E3" w:rsidRDefault="006074E3" w:rsidP="006074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кадрах</w:t>
      </w:r>
    </w:p>
    <w:p w:rsidR="006074E3" w:rsidRDefault="006074E3" w:rsidP="006074E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Базовое образование зав. библиотекой     </w:t>
      </w:r>
    </w:p>
    <w:p w:rsidR="006074E3" w:rsidRDefault="006074E3" w:rsidP="006074E3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библиотечное</w:t>
      </w:r>
      <w:r>
        <w:rPr>
          <w:sz w:val="28"/>
          <w:szCs w:val="28"/>
        </w:rPr>
        <w:t xml:space="preserve">  - среднее специальное</w:t>
      </w:r>
    </w:p>
    <w:p w:rsidR="006074E3" w:rsidRDefault="006074E3" w:rsidP="00607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педагогическое</w:t>
      </w:r>
      <w:r>
        <w:rPr>
          <w:sz w:val="28"/>
          <w:szCs w:val="28"/>
        </w:rPr>
        <w:t xml:space="preserve">  -    высшее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1.2. Стаж библиотечной работы </w:t>
      </w:r>
      <w:r w:rsidRPr="006074E3">
        <w:rPr>
          <w:sz w:val="28"/>
          <w:szCs w:val="28"/>
        </w:rPr>
        <w:t>42  года.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1.3. Стаж работы в данном образовательном учреждении </w:t>
      </w:r>
      <w:r w:rsidRPr="006074E3">
        <w:rPr>
          <w:sz w:val="28"/>
          <w:szCs w:val="28"/>
        </w:rPr>
        <w:t>42 года</w:t>
      </w:r>
      <w:r>
        <w:rPr>
          <w:b/>
          <w:sz w:val="28"/>
          <w:szCs w:val="28"/>
        </w:rPr>
        <w:t>.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1.4. Категория оплаты труда   </w:t>
      </w:r>
      <w:r>
        <w:rPr>
          <w:b/>
          <w:sz w:val="28"/>
          <w:szCs w:val="28"/>
        </w:rPr>
        <w:t>первая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1.5. Повышение квалификации    </w:t>
      </w:r>
      <w:r>
        <w:rPr>
          <w:b/>
          <w:sz w:val="28"/>
          <w:szCs w:val="28"/>
        </w:rPr>
        <w:t>20</w:t>
      </w:r>
      <w:r w:rsidR="00E94ABD">
        <w:rPr>
          <w:b/>
          <w:sz w:val="28"/>
          <w:szCs w:val="28"/>
        </w:rPr>
        <w:t xml:space="preserve">23 </w:t>
      </w:r>
      <w:r>
        <w:rPr>
          <w:b/>
          <w:sz w:val="28"/>
          <w:szCs w:val="28"/>
        </w:rPr>
        <w:t>г.   город    Белгород в «</w:t>
      </w:r>
      <w:proofErr w:type="spellStart"/>
      <w:r>
        <w:rPr>
          <w:b/>
          <w:sz w:val="28"/>
          <w:szCs w:val="28"/>
        </w:rPr>
        <w:t>БелИРО</w:t>
      </w:r>
      <w:proofErr w:type="spellEnd"/>
      <w:r>
        <w:rPr>
          <w:b/>
          <w:sz w:val="28"/>
          <w:szCs w:val="28"/>
        </w:rPr>
        <w:t>»</w:t>
      </w:r>
    </w:p>
    <w:p w:rsidR="006074E3" w:rsidRDefault="006074E3" w:rsidP="006074E3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и когда проходило в последний раз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Сведения о фонде библиотеки образовательного учреждения</w:t>
      </w:r>
    </w:p>
    <w:p w:rsidR="00785A6F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2.1. Фонд (всего экз.) за </w:t>
      </w:r>
      <w:r w:rsidR="00785A6F">
        <w:rPr>
          <w:sz w:val="28"/>
          <w:szCs w:val="28"/>
        </w:rPr>
        <w:t>2021г</w:t>
      </w:r>
      <w:r w:rsidR="00A413B4">
        <w:rPr>
          <w:sz w:val="28"/>
          <w:szCs w:val="28"/>
        </w:rPr>
        <w:t xml:space="preserve"> - 10518</w:t>
      </w:r>
      <w:r w:rsidR="00606456" w:rsidRPr="00606456">
        <w:rPr>
          <w:sz w:val="28"/>
          <w:szCs w:val="28"/>
        </w:rPr>
        <w:t xml:space="preserve"> </w:t>
      </w:r>
      <w:r w:rsidR="00606456">
        <w:rPr>
          <w:sz w:val="28"/>
          <w:szCs w:val="28"/>
        </w:rPr>
        <w:t>экз.</w:t>
      </w:r>
    </w:p>
    <w:p w:rsidR="00785A6F" w:rsidRDefault="00606456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85A6F">
        <w:rPr>
          <w:sz w:val="28"/>
          <w:szCs w:val="28"/>
        </w:rPr>
        <w:t>2022</w:t>
      </w:r>
      <w:r w:rsidR="00A413B4">
        <w:rPr>
          <w:sz w:val="28"/>
          <w:szCs w:val="28"/>
        </w:rPr>
        <w:t>г - 9204</w:t>
      </w:r>
      <w:r w:rsidRPr="00606456">
        <w:rPr>
          <w:sz w:val="28"/>
          <w:szCs w:val="28"/>
        </w:rPr>
        <w:t xml:space="preserve"> </w:t>
      </w:r>
      <w:r>
        <w:rPr>
          <w:sz w:val="28"/>
          <w:szCs w:val="28"/>
        </w:rPr>
        <w:t>экз.</w:t>
      </w:r>
    </w:p>
    <w:p w:rsidR="00E94ABD" w:rsidRDefault="00E94ABD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2023- 10203экз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2.2. В том числе учебной литературы </w:t>
      </w:r>
    </w:p>
    <w:p w:rsidR="00785A6F" w:rsidRDefault="00785A6F" w:rsidP="00785A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645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2021</w:t>
      </w:r>
      <w:r w:rsidR="00A413B4">
        <w:rPr>
          <w:sz w:val="28"/>
          <w:szCs w:val="28"/>
        </w:rPr>
        <w:t>г</w:t>
      </w:r>
      <w:r>
        <w:rPr>
          <w:sz w:val="28"/>
          <w:szCs w:val="28"/>
        </w:rPr>
        <w:t>-</w:t>
      </w:r>
      <w:r w:rsidR="001E13A9">
        <w:rPr>
          <w:sz w:val="28"/>
          <w:szCs w:val="28"/>
        </w:rPr>
        <w:t>2580</w:t>
      </w:r>
      <w:r w:rsidR="00606456" w:rsidRPr="00606456">
        <w:rPr>
          <w:sz w:val="28"/>
          <w:szCs w:val="28"/>
        </w:rPr>
        <w:t xml:space="preserve"> </w:t>
      </w:r>
      <w:r w:rsidR="00606456">
        <w:rPr>
          <w:sz w:val="28"/>
          <w:szCs w:val="28"/>
        </w:rPr>
        <w:t>экз.</w:t>
      </w:r>
    </w:p>
    <w:p w:rsidR="00E94ABD" w:rsidRDefault="00785A6F" w:rsidP="00785A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645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2022</w:t>
      </w:r>
      <w:r w:rsidR="00606456">
        <w:rPr>
          <w:sz w:val="28"/>
          <w:szCs w:val="28"/>
        </w:rPr>
        <w:t xml:space="preserve">г- </w:t>
      </w:r>
      <w:r w:rsidR="00E94ABD">
        <w:rPr>
          <w:sz w:val="28"/>
          <w:szCs w:val="28"/>
        </w:rPr>
        <w:t>2234экз.</w:t>
      </w:r>
    </w:p>
    <w:p w:rsidR="006074E3" w:rsidRDefault="00E94ABD" w:rsidP="00785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2023г.-2654 экз.</w:t>
      </w:r>
      <w:r w:rsidR="006074E3">
        <w:rPr>
          <w:sz w:val="28"/>
          <w:szCs w:val="28"/>
        </w:rPr>
        <w:tab/>
        <w:t xml:space="preserve"> </w:t>
      </w:r>
      <w:r w:rsidR="006074E3">
        <w:rPr>
          <w:sz w:val="28"/>
          <w:szCs w:val="28"/>
        </w:rPr>
        <w:tab/>
        <w:t xml:space="preserve">                                                           </w:t>
      </w:r>
    </w:p>
    <w:p w:rsidR="006074E3" w:rsidRDefault="00606456" w:rsidP="006074E3">
      <w:pPr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6074E3">
        <w:rPr>
          <w:b/>
          <w:sz w:val="28"/>
          <w:szCs w:val="28"/>
        </w:rPr>
        <w:t>.</w:t>
      </w:r>
      <w:r w:rsidR="006074E3">
        <w:rPr>
          <w:sz w:val="28"/>
          <w:szCs w:val="28"/>
        </w:rPr>
        <w:t xml:space="preserve"> В фонде библиотек имеется </w:t>
      </w:r>
      <w:r w:rsidR="006074E3">
        <w:rPr>
          <w:b/>
          <w:sz w:val="28"/>
          <w:szCs w:val="28"/>
        </w:rPr>
        <w:t xml:space="preserve">116 </w:t>
      </w:r>
      <w:r w:rsidR="006074E3">
        <w:rPr>
          <w:sz w:val="28"/>
          <w:szCs w:val="28"/>
        </w:rPr>
        <w:t>документов на электронных носителях (</w:t>
      </w:r>
      <w:r w:rsidR="006074E3">
        <w:rPr>
          <w:sz w:val="28"/>
          <w:szCs w:val="28"/>
          <w:lang w:val="en-US"/>
        </w:rPr>
        <w:t>CD</w:t>
      </w:r>
      <w:r w:rsidR="006074E3">
        <w:rPr>
          <w:sz w:val="28"/>
          <w:szCs w:val="28"/>
        </w:rPr>
        <w:t xml:space="preserve"> – </w:t>
      </w:r>
      <w:r w:rsidR="006074E3">
        <w:rPr>
          <w:sz w:val="28"/>
          <w:szCs w:val="28"/>
          <w:lang w:val="en-US"/>
        </w:rPr>
        <w:t>ROM</w:t>
      </w:r>
      <w:r w:rsidR="006074E3">
        <w:rPr>
          <w:sz w:val="28"/>
          <w:szCs w:val="28"/>
        </w:rPr>
        <w:t>, аудио-, видео)</w:t>
      </w:r>
    </w:p>
    <w:p w:rsidR="006074E3" w:rsidRPr="006074E3" w:rsidRDefault="006074E3" w:rsidP="0060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Источники и технология комплектования фондов</w:t>
      </w:r>
    </w:p>
    <w:p w:rsidR="00785A6F" w:rsidRPr="006074E3" w:rsidRDefault="00606456" w:rsidP="00785A6F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="006074E3">
        <w:rPr>
          <w:sz w:val="28"/>
          <w:szCs w:val="28"/>
        </w:rPr>
        <w:t xml:space="preserve"> Отбор учебной </w:t>
      </w:r>
      <w:r>
        <w:rPr>
          <w:sz w:val="28"/>
          <w:szCs w:val="28"/>
        </w:rPr>
        <w:t>литературы</w:t>
      </w:r>
      <w:r w:rsidR="00785A6F" w:rsidRPr="006074E3">
        <w:rPr>
          <w:sz w:val="28"/>
          <w:szCs w:val="28"/>
        </w:rPr>
        <w:t xml:space="preserve">  обсуждается на педагогическом совете </w:t>
      </w:r>
    </w:p>
    <w:p w:rsidR="006074E3" w:rsidRDefault="00606456" w:rsidP="006074E3">
      <w:pPr>
        <w:rPr>
          <w:sz w:val="28"/>
          <w:szCs w:val="28"/>
        </w:rPr>
      </w:pPr>
      <w:r>
        <w:rPr>
          <w:sz w:val="28"/>
          <w:szCs w:val="28"/>
        </w:rPr>
        <w:t>3 2</w:t>
      </w:r>
      <w:r w:rsidR="006074E3">
        <w:rPr>
          <w:sz w:val="28"/>
          <w:szCs w:val="28"/>
        </w:rPr>
        <w:t xml:space="preserve">.Фонд энциклопедий и справочников выделен. </w:t>
      </w:r>
    </w:p>
    <w:p w:rsidR="006074E3" w:rsidRPr="0005126F" w:rsidRDefault="00606456" w:rsidP="006074E3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074E3">
        <w:rPr>
          <w:b/>
          <w:sz w:val="28"/>
          <w:szCs w:val="28"/>
        </w:rPr>
        <w:t>. Библиотечно-информационное обслуживание</w:t>
      </w:r>
    </w:p>
    <w:p w:rsidR="006074E3" w:rsidRDefault="00606456" w:rsidP="006074E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074E3">
        <w:rPr>
          <w:sz w:val="28"/>
          <w:szCs w:val="28"/>
        </w:rPr>
        <w:t>.1. Справочно-библиог</w:t>
      </w:r>
      <w:r w:rsidR="00E94ABD">
        <w:rPr>
          <w:sz w:val="28"/>
          <w:szCs w:val="28"/>
        </w:rPr>
        <w:t>рафическое обслуживание (за 2022-23</w:t>
      </w:r>
      <w:r w:rsidR="00AB3269">
        <w:rPr>
          <w:sz w:val="28"/>
          <w:szCs w:val="28"/>
        </w:rPr>
        <w:t xml:space="preserve"> г.)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276"/>
        <w:gridCol w:w="1540"/>
        <w:gridCol w:w="1662"/>
        <w:gridCol w:w="1695"/>
        <w:gridCol w:w="1594"/>
      </w:tblGrid>
      <w:tr w:rsidR="006074E3" w:rsidTr="0005126F">
        <w:trPr>
          <w:trHeight w:val="30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  <w:jc w:val="center"/>
              <w:rPr>
                <w:sz w:val="28"/>
                <w:szCs w:val="28"/>
              </w:rPr>
            </w:pPr>
            <w:r w:rsidRPr="00C06600">
              <w:rPr>
                <w:sz w:val="28"/>
                <w:szCs w:val="28"/>
              </w:rPr>
              <w:t xml:space="preserve">Тематика 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  <w:rPr>
                <w:sz w:val="28"/>
                <w:szCs w:val="28"/>
              </w:rPr>
            </w:pPr>
            <w:r w:rsidRPr="00C06600">
              <w:rPr>
                <w:sz w:val="28"/>
                <w:szCs w:val="28"/>
              </w:rPr>
              <w:t xml:space="preserve">            Справка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5839C2" w:rsidRDefault="006074E3" w:rsidP="005A4A7C">
            <w:pPr>
              <w:snapToGrid w:val="0"/>
              <w:jc w:val="center"/>
              <w:rPr>
                <w:szCs w:val="28"/>
              </w:rPr>
            </w:pPr>
            <w:r w:rsidRPr="005839C2">
              <w:rPr>
                <w:szCs w:val="28"/>
              </w:rPr>
              <w:t>Библиограф</w:t>
            </w:r>
            <w:r>
              <w:rPr>
                <w:szCs w:val="28"/>
              </w:rPr>
              <w:t>.</w:t>
            </w:r>
          </w:p>
          <w:p w:rsidR="006074E3" w:rsidRPr="00C06600" w:rsidRDefault="006074E3" w:rsidP="005A4A7C">
            <w:pPr>
              <w:jc w:val="center"/>
              <w:rPr>
                <w:sz w:val="28"/>
                <w:szCs w:val="28"/>
              </w:rPr>
            </w:pPr>
            <w:r w:rsidRPr="00C06600">
              <w:rPr>
                <w:sz w:val="28"/>
                <w:szCs w:val="28"/>
              </w:rPr>
              <w:t xml:space="preserve"> списки литературы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jc w:val="center"/>
              <w:rPr>
                <w:sz w:val="28"/>
                <w:szCs w:val="28"/>
              </w:rPr>
            </w:pPr>
            <w:r w:rsidRPr="00C06600">
              <w:rPr>
                <w:sz w:val="28"/>
                <w:szCs w:val="28"/>
              </w:rPr>
              <w:t xml:space="preserve">Мини-формы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Pr="005839C2" w:rsidRDefault="006074E3" w:rsidP="005A4A7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Библиограф.</w:t>
            </w:r>
          </w:p>
          <w:p w:rsidR="006074E3" w:rsidRPr="00C06600" w:rsidRDefault="006074E3" w:rsidP="005A4A7C">
            <w:pPr>
              <w:jc w:val="center"/>
              <w:rPr>
                <w:sz w:val="28"/>
                <w:szCs w:val="28"/>
              </w:rPr>
            </w:pPr>
            <w:r w:rsidRPr="00C06600">
              <w:rPr>
                <w:sz w:val="28"/>
                <w:szCs w:val="28"/>
              </w:rPr>
              <w:t>указатели</w:t>
            </w:r>
          </w:p>
        </w:tc>
      </w:tr>
      <w:tr w:rsidR="006074E3" w:rsidTr="0005126F">
        <w:trPr>
          <w:trHeight w:val="525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074E3" w:rsidRPr="00C06600" w:rsidRDefault="006074E3" w:rsidP="005A4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074E3" w:rsidRPr="00C06600" w:rsidRDefault="006074E3" w:rsidP="005A4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  <w:rPr>
                <w:sz w:val="28"/>
                <w:szCs w:val="28"/>
              </w:rPr>
            </w:pPr>
          </w:p>
        </w:tc>
      </w:tr>
      <w:tr w:rsidR="006074E3" w:rsidTr="000512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педагогика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</w:tr>
      <w:tr w:rsidR="006074E3" w:rsidTr="000512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2</w:t>
            </w:r>
          </w:p>
        </w:tc>
      </w:tr>
      <w:tr w:rsidR="006074E3" w:rsidTr="000512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Краеведение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</w:tr>
      <w:tr w:rsidR="006074E3" w:rsidTr="000512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Библиография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</w:tr>
      <w:tr w:rsidR="006074E3" w:rsidTr="000512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4</w:t>
            </w:r>
          </w:p>
        </w:tc>
      </w:tr>
      <w:tr w:rsidR="006074E3" w:rsidTr="000512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разное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Pr="00C06600" w:rsidRDefault="006074E3" w:rsidP="005A4A7C">
            <w:pPr>
              <w:snapToGrid w:val="0"/>
            </w:pPr>
            <w:r w:rsidRPr="00C06600">
              <w:t>2</w:t>
            </w:r>
          </w:p>
        </w:tc>
      </w:tr>
    </w:tbl>
    <w:p w:rsidR="006074E3" w:rsidRDefault="00606456" w:rsidP="006074E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074E3">
        <w:rPr>
          <w:sz w:val="28"/>
          <w:szCs w:val="28"/>
        </w:rPr>
        <w:t>.2. Текущее информирование учителей и администрации школы.</w:t>
      </w:r>
    </w:p>
    <w:p w:rsidR="006074E3" w:rsidRDefault="00606456" w:rsidP="006074E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074E3">
        <w:rPr>
          <w:sz w:val="28"/>
          <w:szCs w:val="28"/>
        </w:rPr>
        <w:t xml:space="preserve">.2.1. Списки новых поступлений </w:t>
      </w:r>
    </w:p>
    <w:p w:rsidR="006074E3" w:rsidRDefault="00606456" w:rsidP="006074E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074E3">
        <w:rPr>
          <w:sz w:val="28"/>
          <w:szCs w:val="28"/>
        </w:rPr>
        <w:t xml:space="preserve">.2.2. Дни информации 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>Общее количество проведенных мероприятий  51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В том числе: для учащихся начальной школы </w:t>
      </w:r>
      <w:r w:rsidR="0049062E">
        <w:rPr>
          <w:sz w:val="28"/>
          <w:szCs w:val="28"/>
        </w:rPr>
        <w:t>–</w:t>
      </w:r>
      <w:r>
        <w:rPr>
          <w:sz w:val="28"/>
          <w:szCs w:val="28"/>
        </w:rPr>
        <w:t xml:space="preserve"> 19</w:t>
      </w:r>
      <w:r w:rsidR="0049062E">
        <w:rPr>
          <w:sz w:val="28"/>
          <w:szCs w:val="28"/>
        </w:rPr>
        <w:t>,</w:t>
      </w:r>
      <w:r>
        <w:rPr>
          <w:sz w:val="28"/>
          <w:szCs w:val="28"/>
        </w:rPr>
        <w:t>для учащихся средней школы  - 16</w:t>
      </w:r>
      <w:r w:rsidR="004906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старшеклассников </w:t>
      </w:r>
      <w:r w:rsidR="0049062E">
        <w:rPr>
          <w:sz w:val="28"/>
          <w:szCs w:val="28"/>
        </w:rPr>
        <w:t>–</w:t>
      </w:r>
      <w:r>
        <w:rPr>
          <w:sz w:val="28"/>
          <w:szCs w:val="28"/>
        </w:rPr>
        <w:t xml:space="preserve"> 12</w:t>
      </w:r>
      <w:r w:rsidR="0049062E">
        <w:rPr>
          <w:sz w:val="28"/>
          <w:szCs w:val="28"/>
        </w:rPr>
        <w:t>,</w:t>
      </w:r>
      <w:r>
        <w:rPr>
          <w:sz w:val="28"/>
          <w:szCs w:val="28"/>
        </w:rPr>
        <w:t xml:space="preserve"> для преподавателей -4</w:t>
      </w:r>
    </w:p>
    <w:p w:rsidR="006074E3" w:rsidRPr="00AB3269" w:rsidRDefault="00606456" w:rsidP="0060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B3269">
        <w:rPr>
          <w:b/>
          <w:sz w:val="28"/>
          <w:szCs w:val="28"/>
        </w:rPr>
        <w:t xml:space="preserve"> Виды массовых мероприятий </w:t>
      </w: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812"/>
        <w:gridCol w:w="2268"/>
      </w:tblGrid>
      <w:tr w:rsidR="0005126F" w:rsidTr="000512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05126F" w:rsidRDefault="0005126F" w:rsidP="005A4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05126F" w:rsidRDefault="0005126F" w:rsidP="00607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2022-23 г.</w:t>
            </w:r>
          </w:p>
        </w:tc>
      </w:tr>
      <w:tr w:rsidR="0005126F" w:rsidTr="000512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Читательские конференции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26F" w:rsidTr="000512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книг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5126F" w:rsidTr="000512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5126F" w:rsidTr="000512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26F" w:rsidTr="000512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клуба.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126F" w:rsidTr="000512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126F" w:rsidTr="000512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6F" w:rsidRDefault="0005126F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074E3" w:rsidRDefault="006074E3" w:rsidP="006074E3">
      <w:pPr>
        <w:rPr>
          <w:b/>
          <w:sz w:val="28"/>
          <w:szCs w:val="28"/>
        </w:rPr>
      </w:pPr>
    </w:p>
    <w:p w:rsidR="006074E3" w:rsidRPr="00C06600" w:rsidRDefault="006074E3" w:rsidP="0060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5.3. Пропаганда информационной культуры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5.3.1. Мероприятия для педагогического состава школы - 2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5.3.2. Мероприятия для учащихся - </w:t>
      </w:r>
      <w:r w:rsidR="00606456">
        <w:rPr>
          <w:sz w:val="28"/>
          <w:szCs w:val="28"/>
        </w:rPr>
        <w:t>16</w:t>
      </w:r>
    </w:p>
    <w:p w:rsidR="007C369A" w:rsidRPr="0049062E" w:rsidRDefault="006074E3" w:rsidP="004906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5.4.</w:t>
      </w:r>
      <w:r w:rsidR="007C369A" w:rsidRPr="007C369A">
        <w:rPr>
          <w:rFonts w:eastAsia="Calibri"/>
          <w:sz w:val="28"/>
          <w:szCs w:val="28"/>
          <w:lang w:eastAsia="en-US"/>
        </w:rPr>
        <w:t xml:space="preserve">Мероприятия, проведенные школьной библиотеки  </w:t>
      </w:r>
      <w:r w:rsidR="007C369A">
        <w:rPr>
          <w:b/>
          <w:sz w:val="28"/>
          <w:szCs w:val="28"/>
        </w:rPr>
        <w:t xml:space="preserve"> </w:t>
      </w:r>
      <w:r w:rsidR="00E94ABD">
        <w:rPr>
          <w:rFonts w:eastAsia="Calibri"/>
          <w:sz w:val="28"/>
          <w:szCs w:val="28"/>
          <w:lang w:eastAsia="en-US"/>
        </w:rPr>
        <w:t>в 2022- 2023</w:t>
      </w:r>
      <w:r w:rsidR="007C369A" w:rsidRPr="007C369A">
        <w:rPr>
          <w:rFonts w:eastAsia="Calibri"/>
          <w:sz w:val="28"/>
          <w:szCs w:val="28"/>
          <w:lang w:eastAsia="en-US"/>
        </w:rPr>
        <w:t xml:space="preserve"> учебном году.</w:t>
      </w:r>
    </w:p>
    <w:p w:rsidR="0049062E" w:rsidRDefault="003E1FEB" w:rsidP="0049062E">
      <w:pPr>
        <w:shd w:val="clear" w:color="auto" w:fill="FFFFFF"/>
        <w:suppressAutoHyphens w:val="0"/>
        <w:spacing w:after="150" w:line="276" w:lineRule="auto"/>
        <w:rPr>
          <w:color w:val="000000"/>
          <w:sz w:val="28"/>
          <w:lang w:eastAsia="ru-RU"/>
        </w:rPr>
      </w:pPr>
      <w:r>
        <w:rPr>
          <w:rFonts w:eastAsiaTheme="minorHAnsi"/>
          <w:lang w:eastAsia="en-US"/>
        </w:rPr>
        <w:t xml:space="preserve">     </w:t>
      </w:r>
      <w:r w:rsidR="00E94ABD" w:rsidRPr="00E94ABD">
        <w:rPr>
          <w:color w:val="000000"/>
          <w:sz w:val="28"/>
          <w:lang w:eastAsia="ru-RU"/>
        </w:rPr>
        <w:t xml:space="preserve">Для привлечения </w:t>
      </w:r>
      <w:proofErr w:type="gramStart"/>
      <w:r w:rsidR="00E94ABD" w:rsidRPr="00E94ABD">
        <w:rPr>
          <w:color w:val="000000"/>
          <w:sz w:val="28"/>
          <w:lang w:eastAsia="ru-RU"/>
        </w:rPr>
        <w:t>обучающихся</w:t>
      </w:r>
      <w:proofErr w:type="gramEnd"/>
      <w:r w:rsidR="00E94ABD" w:rsidRPr="00E94ABD">
        <w:rPr>
          <w:color w:val="000000"/>
          <w:sz w:val="28"/>
          <w:lang w:eastAsia="ru-RU"/>
        </w:rPr>
        <w:t xml:space="preserve"> к чтению проводится работа по раскрытию книжного фонда. К юбилейным датам русских и советских классиков оформляются тематические полки и открытые просмотры, для детей проводятся обзоры</w:t>
      </w:r>
    </w:p>
    <w:p w:rsidR="006074E3" w:rsidRPr="0049062E" w:rsidRDefault="006074E3" w:rsidP="0049062E">
      <w:pPr>
        <w:shd w:val="clear" w:color="auto" w:fill="FFFFFF"/>
        <w:suppressAutoHyphens w:val="0"/>
        <w:spacing w:after="150" w:line="276" w:lineRule="auto"/>
        <w:rPr>
          <w:color w:val="000000"/>
          <w:sz w:val="28"/>
          <w:lang w:eastAsia="ru-RU"/>
        </w:rPr>
      </w:pPr>
      <w:r w:rsidRPr="005839C2">
        <w:rPr>
          <w:b/>
          <w:sz w:val="28"/>
          <w:szCs w:val="28"/>
        </w:rPr>
        <w:t xml:space="preserve">5.6. Взаимодействие с другими библиотеками. 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60"/>
        <w:gridCol w:w="3231"/>
      </w:tblGrid>
      <w:tr w:rsidR="006074E3" w:rsidTr="0049062E">
        <w:trPr>
          <w:trHeight w:val="27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организации-</w:t>
            </w:r>
          </w:p>
          <w:p w:rsidR="006074E3" w:rsidRDefault="006074E3" w:rsidP="005A4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партнера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взаимодействия</w:t>
            </w:r>
          </w:p>
        </w:tc>
      </w:tr>
      <w:tr w:rsidR="006074E3" w:rsidTr="0049062E">
        <w:trPr>
          <w:trHeight w:val="375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услуг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</w:t>
            </w:r>
          </w:p>
        </w:tc>
      </w:tr>
      <w:tr w:rsidR="006074E3" w:rsidTr="004906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1.Сельская библиотека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помощь</w:t>
            </w:r>
          </w:p>
          <w:p w:rsidR="006074E3" w:rsidRDefault="006074E3" w:rsidP="005A4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мероприятий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помощь</w:t>
            </w:r>
          </w:p>
          <w:p w:rsidR="006074E3" w:rsidRDefault="006074E3" w:rsidP="005A4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мероприятий</w:t>
            </w:r>
          </w:p>
        </w:tc>
      </w:tr>
      <w:tr w:rsidR="006074E3" w:rsidTr="004906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2.Детская районная библиотека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помощь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                             </w:t>
            </w:r>
          </w:p>
        </w:tc>
      </w:tr>
      <w:tr w:rsidR="006074E3" w:rsidTr="004906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3.Школьные библиотеки района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помощь</w:t>
            </w:r>
          </w:p>
          <w:p w:rsidR="006074E3" w:rsidRDefault="006074E3" w:rsidP="005A4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учебным фондом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E3" w:rsidRDefault="006074E3" w:rsidP="005A4A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помощь</w:t>
            </w:r>
          </w:p>
          <w:p w:rsidR="006074E3" w:rsidRDefault="006074E3" w:rsidP="005A4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учебным фондом</w:t>
            </w:r>
          </w:p>
        </w:tc>
      </w:tr>
    </w:tbl>
    <w:p w:rsidR="006074E3" w:rsidRDefault="006074E3" w:rsidP="006074E3">
      <w:pPr>
        <w:rPr>
          <w:sz w:val="28"/>
          <w:szCs w:val="28"/>
        </w:rPr>
      </w:pPr>
      <w:bookmarkStart w:id="0" w:name="_GoBack"/>
      <w:bookmarkEnd w:id="0"/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>5.7. Взаимодействие с педагогическим составом при выборе и заказе учебной литературы.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Индивидуальная работа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>6.1. Виды индивидуальной работы: беседы, консультации и т.д.</w:t>
      </w:r>
    </w:p>
    <w:p w:rsidR="006074E3" w:rsidRPr="00ED7CB5" w:rsidRDefault="006074E3" w:rsidP="006074E3">
      <w:pPr>
        <w:rPr>
          <w:b/>
          <w:sz w:val="28"/>
          <w:szCs w:val="28"/>
        </w:rPr>
      </w:pPr>
      <w:r w:rsidRPr="00ED7CB5">
        <w:rPr>
          <w:b/>
          <w:sz w:val="28"/>
          <w:szCs w:val="28"/>
        </w:rPr>
        <w:t>7. Постоянное  участие библиотеки в общешкольных мероприятиях и акциях.</w:t>
      </w:r>
    </w:p>
    <w:p w:rsidR="006074E3" w:rsidRPr="005839C2" w:rsidRDefault="006074E3" w:rsidP="006074E3">
      <w:pPr>
        <w:rPr>
          <w:i/>
          <w:sz w:val="28"/>
          <w:szCs w:val="28"/>
        </w:rPr>
      </w:pPr>
      <w:r>
        <w:rPr>
          <w:b/>
          <w:sz w:val="28"/>
          <w:szCs w:val="28"/>
        </w:rPr>
        <w:t>8</w:t>
      </w:r>
      <w:r w:rsidRPr="00ED7CB5">
        <w:rPr>
          <w:b/>
          <w:sz w:val="28"/>
          <w:szCs w:val="28"/>
        </w:rPr>
        <w:t>. Читатели библиотеки:</w:t>
      </w:r>
    </w:p>
    <w:p w:rsidR="003E1FEB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 по группам: учащихся начальной школы </w:t>
      </w:r>
      <w:r w:rsidR="003E1F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1FEB">
        <w:rPr>
          <w:sz w:val="28"/>
          <w:szCs w:val="28"/>
        </w:rPr>
        <w:t>65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учащихся средней школы - </w:t>
      </w:r>
      <w:r w:rsidR="003E1FEB">
        <w:rPr>
          <w:sz w:val="28"/>
          <w:szCs w:val="28"/>
        </w:rPr>
        <w:t>7</w:t>
      </w:r>
      <w:r w:rsidR="00AB3269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>старшеклассников  -</w:t>
      </w:r>
      <w:r w:rsidR="00AB3269">
        <w:rPr>
          <w:sz w:val="28"/>
          <w:szCs w:val="28"/>
        </w:rPr>
        <w:t>4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 преподавателей – 22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другие - </w:t>
      </w:r>
      <w:r w:rsidR="00AB3269">
        <w:rPr>
          <w:sz w:val="28"/>
          <w:szCs w:val="28"/>
        </w:rPr>
        <w:t>6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читателей: 1</w:t>
      </w:r>
      <w:r w:rsidR="003E1FEB">
        <w:rPr>
          <w:b/>
          <w:sz w:val="28"/>
          <w:szCs w:val="28"/>
        </w:rPr>
        <w:t xml:space="preserve">70 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Основные показатели работы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9.1. Книговыдача за </w:t>
      </w:r>
      <w:r w:rsidRPr="00AD4841">
        <w:rPr>
          <w:b/>
          <w:sz w:val="28"/>
          <w:szCs w:val="28"/>
        </w:rPr>
        <w:t>20</w:t>
      </w:r>
      <w:r w:rsidR="003E1FEB">
        <w:rPr>
          <w:b/>
          <w:sz w:val="28"/>
          <w:szCs w:val="28"/>
        </w:rPr>
        <w:t>22-23</w:t>
      </w:r>
      <w:r>
        <w:rPr>
          <w:sz w:val="28"/>
          <w:szCs w:val="28"/>
        </w:rPr>
        <w:t xml:space="preserve"> учебный  год.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Всего - </w:t>
      </w:r>
      <w:r w:rsidR="00AB3269">
        <w:rPr>
          <w:b/>
          <w:sz w:val="28"/>
          <w:szCs w:val="28"/>
        </w:rPr>
        <w:t>3</w:t>
      </w:r>
      <w:r w:rsidR="003E1FEB">
        <w:rPr>
          <w:b/>
          <w:sz w:val="28"/>
          <w:szCs w:val="28"/>
        </w:rPr>
        <w:t>385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9.2. Посещаемость   -  </w:t>
      </w:r>
      <w:r w:rsidR="00AB3269">
        <w:rPr>
          <w:b/>
          <w:sz w:val="28"/>
          <w:szCs w:val="28"/>
        </w:rPr>
        <w:t>2</w:t>
      </w:r>
      <w:r w:rsidR="003E1FEB">
        <w:rPr>
          <w:b/>
          <w:sz w:val="28"/>
          <w:szCs w:val="28"/>
        </w:rPr>
        <w:t>681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9.3. </w:t>
      </w:r>
      <w:proofErr w:type="spellStart"/>
      <w:r>
        <w:rPr>
          <w:sz w:val="28"/>
          <w:szCs w:val="28"/>
        </w:rPr>
        <w:t>Книгообеспеченность</w:t>
      </w:r>
      <w:proofErr w:type="spellEnd"/>
      <w:r>
        <w:rPr>
          <w:sz w:val="28"/>
          <w:szCs w:val="28"/>
        </w:rPr>
        <w:t xml:space="preserve">   - </w:t>
      </w:r>
      <w:r w:rsidR="00AB3269">
        <w:rPr>
          <w:b/>
          <w:sz w:val="28"/>
          <w:szCs w:val="28"/>
        </w:rPr>
        <w:t>4</w:t>
      </w:r>
      <w:r w:rsidR="003E1FEB">
        <w:rPr>
          <w:b/>
          <w:sz w:val="28"/>
          <w:szCs w:val="28"/>
        </w:rPr>
        <w:t>0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9.4. Средняя читаемость – </w:t>
      </w:r>
      <w:r w:rsidR="003E1FEB">
        <w:rPr>
          <w:b/>
          <w:sz w:val="28"/>
          <w:szCs w:val="28"/>
        </w:rPr>
        <w:t>19,9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9.5. Обращаемость основного фонда </w:t>
      </w:r>
      <w:r w:rsidR="003E1FEB">
        <w:rPr>
          <w:b/>
          <w:sz w:val="28"/>
          <w:szCs w:val="28"/>
        </w:rPr>
        <w:t>2.0</w:t>
      </w:r>
    </w:p>
    <w:p w:rsidR="006074E3" w:rsidRDefault="006074E3" w:rsidP="0060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Материально-техническое обеспечение библиотеки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 xml:space="preserve">10.1. Библиотечное оборудование: стеллажи (25), книжные шкафы (4), кафедра (1), столы (10), стулья (22). 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t>10.2. Компьютер</w:t>
      </w:r>
      <w:r w:rsidR="00AB3269">
        <w:rPr>
          <w:sz w:val="28"/>
          <w:szCs w:val="28"/>
        </w:rPr>
        <w:t>- 2</w:t>
      </w:r>
      <w:r>
        <w:rPr>
          <w:sz w:val="28"/>
          <w:szCs w:val="28"/>
        </w:rPr>
        <w:t>, принтер.</w:t>
      </w:r>
    </w:p>
    <w:p w:rsidR="006074E3" w:rsidRDefault="006074E3" w:rsidP="006074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6074E3" w:rsidRDefault="006074E3" w:rsidP="006074E3">
      <w:pPr>
        <w:rPr>
          <w:sz w:val="28"/>
          <w:szCs w:val="28"/>
        </w:rPr>
      </w:pPr>
    </w:p>
    <w:p w:rsidR="002F23FD" w:rsidRDefault="002F23FD"/>
    <w:sectPr w:rsidR="002F23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E3"/>
    <w:rsid w:val="00002E6C"/>
    <w:rsid w:val="00003C56"/>
    <w:rsid w:val="0000636F"/>
    <w:rsid w:val="00006C0C"/>
    <w:rsid w:val="00010F1E"/>
    <w:rsid w:val="00011D98"/>
    <w:rsid w:val="00013B1C"/>
    <w:rsid w:val="0001488C"/>
    <w:rsid w:val="00014A8E"/>
    <w:rsid w:val="00017CE7"/>
    <w:rsid w:val="00027E6F"/>
    <w:rsid w:val="000412BA"/>
    <w:rsid w:val="000417E7"/>
    <w:rsid w:val="0005126F"/>
    <w:rsid w:val="00052407"/>
    <w:rsid w:val="000529FA"/>
    <w:rsid w:val="00054FF3"/>
    <w:rsid w:val="0005593A"/>
    <w:rsid w:val="0005602C"/>
    <w:rsid w:val="000602F0"/>
    <w:rsid w:val="00060BBB"/>
    <w:rsid w:val="00062C1E"/>
    <w:rsid w:val="000641A1"/>
    <w:rsid w:val="000706FA"/>
    <w:rsid w:val="00072203"/>
    <w:rsid w:val="000745D0"/>
    <w:rsid w:val="0007479D"/>
    <w:rsid w:val="000764D1"/>
    <w:rsid w:val="00077921"/>
    <w:rsid w:val="00081E92"/>
    <w:rsid w:val="00082428"/>
    <w:rsid w:val="00086DC7"/>
    <w:rsid w:val="0009513E"/>
    <w:rsid w:val="00096469"/>
    <w:rsid w:val="000A02F6"/>
    <w:rsid w:val="000A1832"/>
    <w:rsid w:val="000A3263"/>
    <w:rsid w:val="000A3393"/>
    <w:rsid w:val="000A46CB"/>
    <w:rsid w:val="000A4F23"/>
    <w:rsid w:val="000C04C4"/>
    <w:rsid w:val="000C288E"/>
    <w:rsid w:val="000C7EBC"/>
    <w:rsid w:val="000D4CC4"/>
    <w:rsid w:val="000D789C"/>
    <w:rsid w:val="000E0A57"/>
    <w:rsid w:val="000E276A"/>
    <w:rsid w:val="000E7D70"/>
    <w:rsid w:val="000F4F25"/>
    <w:rsid w:val="000F7054"/>
    <w:rsid w:val="000F77ED"/>
    <w:rsid w:val="000F7B70"/>
    <w:rsid w:val="00101532"/>
    <w:rsid w:val="001016CC"/>
    <w:rsid w:val="001040B2"/>
    <w:rsid w:val="00112FAB"/>
    <w:rsid w:val="00114C36"/>
    <w:rsid w:val="00115903"/>
    <w:rsid w:val="00120866"/>
    <w:rsid w:val="001256BF"/>
    <w:rsid w:val="00125976"/>
    <w:rsid w:val="00125C0A"/>
    <w:rsid w:val="00126DD1"/>
    <w:rsid w:val="00130A70"/>
    <w:rsid w:val="001314CC"/>
    <w:rsid w:val="00133F01"/>
    <w:rsid w:val="001343CF"/>
    <w:rsid w:val="001346DD"/>
    <w:rsid w:val="00136C35"/>
    <w:rsid w:val="00137ADC"/>
    <w:rsid w:val="001434C9"/>
    <w:rsid w:val="0014577C"/>
    <w:rsid w:val="00147D87"/>
    <w:rsid w:val="00151382"/>
    <w:rsid w:val="001551F1"/>
    <w:rsid w:val="0015747A"/>
    <w:rsid w:val="0017528E"/>
    <w:rsid w:val="00177332"/>
    <w:rsid w:val="001849A4"/>
    <w:rsid w:val="00190084"/>
    <w:rsid w:val="001900DE"/>
    <w:rsid w:val="0019171E"/>
    <w:rsid w:val="00194ACD"/>
    <w:rsid w:val="00194AE7"/>
    <w:rsid w:val="0019697C"/>
    <w:rsid w:val="001A0DD0"/>
    <w:rsid w:val="001A385D"/>
    <w:rsid w:val="001C2725"/>
    <w:rsid w:val="001C39F7"/>
    <w:rsid w:val="001C3A5C"/>
    <w:rsid w:val="001C4639"/>
    <w:rsid w:val="001D4A80"/>
    <w:rsid w:val="001D61BB"/>
    <w:rsid w:val="001E13A9"/>
    <w:rsid w:val="001E3653"/>
    <w:rsid w:val="001E38C3"/>
    <w:rsid w:val="001E6C43"/>
    <w:rsid w:val="001F1ECF"/>
    <w:rsid w:val="001F3CED"/>
    <w:rsid w:val="001F7E35"/>
    <w:rsid w:val="002028F8"/>
    <w:rsid w:val="00204BC7"/>
    <w:rsid w:val="002061D1"/>
    <w:rsid w:val="002076B1"/>
    <w:rsid w:val="00215E01"/>
    <w:rsid w:val="00217A45"/>
    <w:rsid w:val="0022149F"/>
    <w:rsid w:val="002227B3"/>
    <w:rsid w:val="00222EAD"/>
    <w:rsid w:val="00223820"/>
    <w:rsid w:val="002251C3"/>
    <w:rsid w:val="00230DEC"/>
    <w:rsid w:val="0023362D"/>
    <w:rsid w:val="0024072D"/>
    <w:rsid w:val="002429C1"/>
    <w:rsid w:val="00243777"/>
    <w:rsid w:val="00251108"/>
    <w:rsid w:val="002608A4"/>
    <w:rsid w:val="00260B7E"/>
    <w:rsid w:val="0026161F"/>
    <w:rsid w:val="00261C4D"/>
    <w:rsid w:val="0026444B"/>
    <w:rsid w:val="00265C33"/>
    <w:rsid w:val="00265D98"/>
    <w:rsid w:val="00267316"/>
    <w:rsid w:val="00271E4D"/>
    <w:rsid w:val="0027771D"/>
    <w:rsid w:val="00281A72"/>
    <w:rsid w:val="002826C2"/>
    <w:rsid w:val="00290D1E"/>
    <w:rsid w:val="00290E73"/>
    <w:rsid w:val="00291093"/>
    <w:rsid w:val="00292928"/>
    <w:rsid w:val="002960AC"/>
    <w:rsid w:val="002971AF"/>
    <w:rsid w:val="002A0224"/>
    <w:rsid w:val="002A1823"/>
    <w:rsid w:val="002B00EF"/>
    <w:rsid w:val="002B3045"/>
    <w:rsid w:val="002B42D7"/>
    <w:rsid w:val="002C15FB"/>
    <w:rsid w:val="002C3710"/>
    <w:rsid w:val="002D083A"/>
    <w:rsid w:val="002D0D39"/>
    <w:rsid w:val="002E17D0"/>
    <w:rsid w:val="002E65D8"/>
    <w:rsid w:val="002F23FD"/>
    <w:rsid w:val="002F27C2"/>
    <w:rsid w:val="002F35FF"/>
    <w:rsid w:val="002F6C75"/>
    <w:rsid w:val="003056A6"/>
    <w:rsid w:val="003059CC"/>
    <w:rsid w:val="00305C2F"/>
    <w:rsid w:val="0031289C"/>
    <w:rsid w:val="00314C66"/>
    <w:rsid w:val="00315001"/>
    <w:rsid w:val="00315CB2"/>
    <w:rsid w:val="00321318"/>
    <w:rsid w:val="00323F44"/>
    <w:rsid w:val="00326601"/>
    <w:rsid w:val="003301CF"/>
    <w:rsid w:val="00330C81"/>
    <w:rsid w:val="00332B97"/>
    <w:rsid w:val="00335D54"/>
    <w:rsid w:val="0034172C"/>
    <w:rsid w:val="003529A0"/>
    <w:rsid w:val="00352C87"/>
    <w:rsid w:val="003534C3"/>
    <w:rsid w:val="00354034"/>
    <w:rsid w:val="00356024"/>
    <w:rsid w:val="003705AA"/>
    <w:rsid w:val="00370649"/>
    <w:rsid w:val="00376B8C"/>
    <w:rsid w:val="00381CC4"/>
    <w:rsid w:val="00392702"/>
    <w:rsid w:val="00393287"/>
    <w:rsid w:val="0039490B"/>
    <w:rsid w:val="003B0685"/>
    <w:rsid w:val="003B270D"/>
    <w:rsid w:val="003B29F5"/>
    <w:rsid w:val="003B4F1F"/>
    <w:rsid w:val="003B59A5"/>
    <w:rsid w:val="003B5F82"/>
    <w:rsid w:val="003C22BA"/>
    <w:rsid w:val="003C291C"/>
    <w:rsid w:val="003E1FEB"/>
    <w:rsid w:val="003E21E1"/>
    <w:rsid w:val="003E29CD"/>
    <w:rsid w:val="003E366C"/>
    <w:rsid w:val="003E53C2"/>
    <w:rsid w:val="003E5E24"/>
    <w:rsid w:val="003E7ECD"/>
    <w:rsid w:val="003F1053"/>
    <w:rsid w:val="003F27F4"/>
    <w:rsid w:val="003F41A9"/>
    <w:rsid w:val="0040393D"/>
    <w:rsid w:val="004079B6"/>
    <w:rsid w:val="00420C63"/>
    <w:rsid w:val="0042652A"/>
    <w:rsid w:val="00433318"/>
    <w:rsid w:val="004343EF"/>
    <w:rsid w:val="00442D07"/>
    <w:rsid w:val="00446A3A"/>
    <w:rsid w:val="00455CE5"/>
    <w:rsid w:val="004608D1"/>
    <w:rsid w:val="004609ED"/>
    <w:rsid w:val="00461679"/>
    <w:rsid w:val="00461D33"/>
    <w:rsid w:val="0046461E"/>
    <w:rsid w:val="00464D70"/>
    <w:rsid w:val="0046682A"/>
    <w:rsid w:val="00471CCD"/>
    <w:rsid w:val="00472F72"/>
    <w:rsid w:val="004732BB"/>
    <w:rsid w:val="00475E03"/>
    <w:rsid w:val="004774BB"/>
    <w:rsid w:val="004829B7"/>
    <w:rsid w:val="00485D55"/>
    <w:rsid w:val="0049062E"/>
    <w:rsid w:val="004916E2"/>
    <w:rsid w:val="0049265A"/>
    <w:rsid w:val="0049266E"/>
    <w:rsid w:val="00493505"/>
    <w:rsid w:val="00497648"/>
    <w:rsid w:val="004A0EC6"/>
    <w:rsid w:val="004A19AA"/>
    <w:rsid w:val="004A24D2"/>
    <w:rsid w:val="004A2C14"/>
    <w:rsid w:val="004A2E71"/>
    <w:rsid w:val="004A3779"/>
    <w:rsid w:val="004A3B8B"/>
    <w:rsid w:val="004A4178"/>
    <w:rsid w:val="004A47F5"/>
    <w:rsid w:val="004B4896"/>
    <w:rsid w:val="004B4EF6"/>
    <w:rsid w:val="004C6294"/>
    <w:rsid w:val="004D3A56"/>
    <w:rsid w:val="004D417E"/>
    <w:rsid w:val="004E1A31"/>
    <w:rsid w:val="004E27AC"/>
    <w:rsid w:val="004E465D"/>
    <w:rsid w:val="004E74C8"/>
    <w:rsid w:val="004E77FD"/>
    <w:rsid w:val="004F250C"/>
    <w:rsid w:val="004F3628"/>
    <w:rsid w:val="004F7E10"/>
    <w:rsid w:val="00504037"/>
    <w:rsid w:val="005059EF"/>
    <w:rsid w:val="00505FC2"/>
    <w:rsid w:val="00522979"/>
    <w:rsid w:val="00523656"/>
    <w:rsid w:val="00524169"/>
    <w:rsid w:val="00532EB1"/>
    <w:rsid w:val="00535EEA"/>
    <w:rsid w:val="00536056"/>
    <w:rsid w:val="005368C8"/>
    <w:rsid w:val="00547D92"/>
    <w:rsid w:val="0055120E"/>
    <w:rsid w:val="00551DD0"/>
    <w:rsid w:val="0055303E"/>
    <w:rsid w:val="00557451"/>
    <w:rsid w:val="00557B0E"/>
    <w:rsid w:val="0056043D"/>
    <w:rsid w:val="005624E4"/>
    <w:rsid w:val="00564D18"/>
    <w:rsid w:val="005664AE"/>
    <w:rsid w:val="00566F46"/>
    <w:rsid w:val="00570EC6"/>
    <w:rsid w:val="00573821"/>
    <w:rsid w:val="005757E3"/>
    <w:rsid w:val="00582CFC"/>
    <w:rsid w:val="00584D91"/>
    <w:rsid w:val="00584DF5"/>
    <w:rsid w:val="0059178C"/>
    <w:rsid w:val="00593EAB"/>
    <w:rsid w:val="005A1279"/>
    <w:rsid w:val="005A5BD4"/>
    <w:rsid w:val="005A7E37"/>
    <w:rsid w:val="005B0E95"/>
    <w:rsid w:val="005B2830"/>
    <w:rsid w:val="005B3CA6"/>
    <w:rsid w:val="005C1025"/>
    <w:rsid w:val="005C1362"/>
    <w:rsid w:val="005C16A7"/>
    <w:rsid w:val="005C1BB7"/>
    <w:rsid w:val="005C1D36"/>
    <w:rsid w:val="005C61EB"/>
    <w:rsid w:val="005C742B"/>
    <w:rsid w:val="005D39F3"/>
    <w:rsid w:val="005D7839"/>
    <w:rsid w:val="005E01BF"/>
    <w:rsid w:val="005E31F7"/>
    <w:rsid w:val="005E4425"/>
    <w:rsid w:val="005E47B3"/>
    <w:rsid w:val="005F2DF8"/>
    <w:rsid w:val="005F527E"/>
    <w:rsid w:val="00600208"/>
    <w:rsid w:val="006022C5"/>
    <w:rsid w:val="00602F2C"/>
    <w:rsid w:val="00604880"/>
    <w:rsid w:val="00606456"/>
    <w:rsid w:val="006074E3"/>
    <w:rsid w:val="00614383"/>
    <w:rsid w:val="006249DD"/>
    <w:rsid w:val="0062644A"/>
    <w:rsid w:val="00626FB1"/>
    <w:rsid w:val="00631F13"/>
    <w:rsid w:val="00633705"/>
    <w:rsid w:val="00636C11"/>
    <w:rsid w:val="006403AD"/>
    <w:rsid w:val="00641A70"/>
    <w:rsid w:val="006507F9"/>
    <w:rsid w:val="0065283F"/>
    <w:rsid w:val="006538F7"/>
    <w:rsid w:val="00655C6E"/>
    <w:rsid w:val="00661998"/>
    <w:rsid w:val="0067212A"/>
    <w:rsid w:val="00675DE7"/>
    <w:rsid w:val="006805B7"/>
    <w:rsid w:val="006822A5"/>
    <w:rsid w:val="00684541"/>
    <w:rsid w:val="00687EAB"/>
    <w:rsid w:val="00693225"/>
    <w:rsid w:val="006B0879"/>
    <w:rsid w:val="006B1CA3"/>
    <w:rsid w:val="006B69B3"/>
    <w:rsid w:val="006C6702"/>
    <w:rsid w:val="006D4095"/>
    <w:rsid w:val="006D5C5C"/>
    <w:rsid w:val="006D61C9"/>
    <w:rsid w:val="006E0206"/>
    <w:rsid w:val="006E18CD"/>
    <w:rsid w:val="006E55BA"/>
    <w:rsid w:val="006E7170"/>
    <w:rsid w:val="006F1B01"/>
    <w:rsid w:val="006F3DB2"/>
    <w:rsid w:val="006F7EE6"/>
    <w:rsid w:val="0070528F"/>
    <w:rsid w:val="0070546C"/>
    <w:rsid w:val="00705A82"/>
    <w:rsid w:val="007064BB"/>
    <w:rsid w:val="00706BF3"/>
    <w:rsid w:val="00707C6C"/>
    <w:rsid w:val="0071237C"/>
    <w:rsid w:val="00721182"/>
    <w:rsid w:val="007223E8"/>
    <w:rsid w:val="007233D8"/>
    <w:rsid w:val="00731315"/>
    <w:rsid w:val="00735AA4"/>
    <w:rsid w:val="00737327"/>
    <w:rsid w:val="007403C8"/>
    <w:rsid w:val="00742FD8"/>
    <w:rsid w:val="00745A12"/>
    <w:rsid w:val="00745EE6"/>
    <w:rsid w:val="00747FC6"/>
    <w:rsid w:val="00751200"/>
    <w:rsid w:val="00752B34"/>
    <w:rsid w:val="00752C6C"/>
    <w:rsid w:val="00757EFA"/>
    <w:rsid w:val="00760515"/>
    <w:rsid w:val="007610EB"/>
    <w:rsid w:val="00762895"/>
    <w:rsid w:val="0076522B"/>
    <w:rsid w:val="007660F4"/>
    <w:rsid w:val="00767FE8"/>
    <w:rsid w:val="007738E3"/>
    <w:rsid w:val="00776281"/>
    <w:rsid w:val="00782C78"/>
    <w:rsid w:val="0078574E"/>
    <w:rsid w:val="00785A6F"/>
    <w:rsid w:val="00786831"/>
    <w:rsid w:val="00790C28"/>
    <w:rsid w:val="0079711D"/>
    <w:rsid w:val="007A0CF1"/>
    <w:rsid w:val="007A50B9"/>
    <w:rsid w:val="007A7B19"/>
    <w:rsid w:val="007B1A78"/>
    <w:rsid w:val="007B1EE7"/>
    <w:rsid w:val="007B29DE"/>
    <w:rsid w:val="007B3B00"/>
    <w:rsid w:val="007B45F8"/>
    <w:rsid w:val="007B4AB4"/>
    <w:rsid w:val="007B71F8"/>
    <w:rsid w:val="007C014F"/>
    <w:rsid w:val="007C369A"/>
    <w:rsid w:val="007C3BDF"/>
    <w:rsid w:val="007D4716"/>
    <w:rsid w:val="007D53B2"/>
    <w:rsid w:val="007D7129"/>
    <w:rsid w:val="007E1C95"/>
    <w:rsid w:val="007E2D07"/>
    <w:rsid w:val="007E428E"/>
    <w:rsid w:val="007E56AC"/>
    <w:rsid w:val="007E66B3"/>
    <w:rsid w:val="007E7746"/>
    <w:rsid w:val="007F196C"/>
    <w:rsid w:val="007F5161"/>
    <w:rsid w:val="007F653F"/>
    <w:rsid w:val="008044D0"/>
    <w:rsid w:val="00805A35"/>
    <w:rsid w:val="00811FBF"/>
    <w:rsid w:val="008121D2"/>
    <w:rsid w:val="00813463"/>
    <w:rsid w:val="008142B7"/>
    <w:rsid w:val="00817EF2"/>
    <w:rsid w:val="00820CBE"/>
    <w:rsid w:val="00824B11"/>
    <w:rsid w:val="008307CF"/>
    <w:rsid w:val="00834373"/>
    <w:rsid w:val="008359E3"/>
    <w:rsid w:val="00835FA4"/>
    <w:rsid w:val="00846497"/>
    <w:rsid w:val="00850DC2"/>
    <w:rsid w:val="008573B6"/>
    <w:rsid w:val="00864919"/>
    <w:rsid w:val="00865F01"/>
    <w:rsid w:val="00866673"/>
    <w:rsid w:val="00870C58"/>
    <w:rsid w:val="00871A3C"/>
    <w:rsid w:val="00872FC4"/>
    <w:rsid w:val="00874467"/>
    <w:rsid w:val="0089189B"/>
    <w:rsid w:val="00891CBC"/>
    <w:rsid w:val="00892BE2"/>
    <w:rsid w:val="0089395C"/>
    <w:rsid w:val="008A138B"/>
    <w:rsid w:val="008A3951"/>
    <w:rsid w:val="008A7A88"/>
    <w:rsid w:val="008B3730"/>
    <w:rsid w:val="008C1DF1"/>
    <w:rsid w:val="008C3E44"/>
    <w:rsid w:val="008C4B81"/>
    <w:rsid w:val="008C55D0"/>
    <w:rsid w:val="008C5B56"/>
    <w:rsid w:val="008C5BB0"/>
    <w:rsid w:val="008C6CE5"/>
    <w:rsid w:val="008C7CFE"/>
    <w:rsid w:val="008D176C"/>
    <w:rsid w:val="008D2D09"/>
    <w:rsid w:val="008D5BD0"/>
    <w:rsid w:val="008E1CD9"/>
    <w:rsid w:val="008E3B1B"/>
    <w:rsid w:val="008E4558"/>
    <w:rsid w:val="008E4DE4"/>
    <w:rsid w:val="008F6145"/>
    <w:rsid w:val="008F792E"/>
    <w:rsid w:val="009002B3"/>
    <w:rsid w:val="00901108"/>
    <w:rsid w:val="009023EA"/>
    <w:rsid w:val="00904A0A"/>
    <w:rsid w:val="0090510A"/>
    <w:rsid w:val="00905B45"/>
    <w:rsid w:val="009112E7"/>
    <w:rsid w:val="009127A4"/>
    <w:rsid w:val="00912A70"/>
    <w:rsid w:val="00913612"/>
    <w:rsid w:val="009158A5"/>
    <w:rsid w:val="00917D4F"/>
    <w:rsid w:val="00922222"/>
    <w:rsid w:val="009312D5"/>
    <w:rsid w:val="00941D94"/>
    <w:rsid w:val="0094624F"/>
    <w:rsid w:val="00956206"/>
    <w:rsid w:val="00957308"/>
    <w:rsid w:val="00960105"/>
    <w:rsid w:val="00961394"/>
    <w:rsid w:val="009619E4"/>
    <w:rsid w:val="0097665E"/>
    <w:rsid w:val="009832B7"/>
    <w:rsid w:val="0098738D"/>
    <w:rsid w:val="00990618"/>
    <w:rsid w:val="009949AF"/>
    <w:rsid w:val="00996CF8"/>
    <w:rsid w:val="009974CD"/>
    <w:rsid w:val="009A2E28"/>
    <w:rsid w:val="009A3B36"/>
    <w:rsid w:val="009A43D9"/>
    <w:rsid w:val="009B2C5F"/>
    <w:rsid w:val="009B55D5"/>
    <w:rsid w:val="009B6763"/>
    <w:rsid w:val="009B695D"/>
    <w:rsid w:val="009B7F63"/>
    <w:rsid w:val="009C295C"/>
    <w:rsid w:val="009C579F"/>
    <w:rsid w:val="009C7D06"/>
    <w:rsid w:val="009C7DC9"/>
    <w:rsid w:val="009D19B2"/>
    <w:rsid w:val="009D23E0"/>
    <w:rsid w:val="009E4938"/>
    <w:rsid w:val="009E5BA4"/>
    <w:rsid w:val="009E7E52"/>
    <w:rsid w:val="009F185E"/>
    <w:rsid w:val="009F1C51"/>
    <w:rsid w:val="009F30BF"/>
    <w:rsid w:val="009F4695"/>
    <w:rsid w:val="009F5BD9"/>
    <w:rsid w:val="009F7B04"/>
    <w:rsid w:val="00A04D3F"/>
    <w:rsid w:val="00A07436"/>
    <w:rsid w:val="00A114F7"/>
    <w:rsid w:val="00A11C3D"/>
    <w:rsid w:val="00A126C1"/>
    <w:rsid w:val="00A161E1"/>
    <w:rsid w:val="00A1630B"/>
    <w:rsid w:val="00A16613"/>
    <w:rsid w:val="00A202F1"/>
    <w:rsid w:val="00A22C8F"/>
    <w:rsid w:val="00A25245"/>
    <w:rsid w:val="00A34934"/>
    <w:rsid w:val="00A3706A"/>
    <w:rsid w:val="00A37A00"/>
    <w:rsid w:val="00A405A1"/>
    <w:rsid w:val="00A40669"/>
    <w:rsid w:val="00A4104B"/>
    <w:rsid w:val="00A413B4"/>
    <w:rsid w:val="00A43D9E"/>
    <w:rsid w:val="00A44A84"/>
    <w:rsid w:val="00A46F8F"/>
    <w:rsid w:val="00A51F55"/>
    <w:rsid w:val="00A5434F"/>
    <w:rsid w:val="00A57765"/>
    <w:rsid w:val="00A60616"/>
    <w:rsid w:val="00A61049"/>
    <w:rsid w:val="00A61D07"/>
    <w:rsid w:val="00A62656"/>
    <w:rsid w:val="00A67710"/>
    <w:rsid w:val="00A71DC5"/>
    <w:rsid w:val="00A73082"/>
    <w:rsid w:val="00A761CF"/>
    <w:rsid w:val="00A77948"/>
    <w:rsid w:val="00A81998"/>
    <w:rsid w:val="00A8335F"/>
    <w:rsid w:val="00A90838"/>
    <w:rsid w:val="00A908C3"/>
    <w:rsid w:val="00A91683"/>
    <w:rsid w:val="00AA1D1C"/>
    <w:rsid w:val="00AA37C6"/>
    <w:rsid w:val="00AA5D27"/>
    <w:rsid w:val="00AB0704"/>
    <w:rsid w:val="00AB092D"/>
    <w:rsid w:val="00AB10A1"/>
    <w:rsid w:val="00AB1E11"/>
    <w:rsid w:val="00AB3269"/>
    <w:rsid w:val="00AC1209"/>
    <w:rsid w:val="00AC3D07"/>
    <w:rsid w:val="00AC4F0F"/>
    <w:rsid w:val="00AC607F"/>
    <w:rsid w:val="00AC7AE7"/>
    <w:rsid w:val="00AC7B15"/>
    <w:rsid w:val="00AD1E06"/>
    <w:rsid w:val="00AD435F"/>
    <w:rsid w:val="00AE080A"/>
    <w:rsid w:val="00AE3C34"/>
    <w:rsid w:val="00AF0E0D"/>
    <w:rsid w:val="00AF3DFC"/>
    <w:rsid w:val="00AF54F2"/>
    <w:rsid w:val="00B02322"/>
    <w:rsid w:val="00B0275F"/>
    <w:rsid w:val="00B040A0"/>
    <w:rsid w:val="00B04B63"/>
    <w:rsid w:val="00B06230"/>
    <w:rsid w:val="00B07733"/>
    <w:rsid w:val="00B1362C"/>
    <w:rsid w:val="00B13FC5"/>
    <w:rsid w:val="00B14C41"/>
    <w:rsid w:val="00B14E9B"/>
    <w:rsid w:val="00B2343A"/>
    <w:rsid w:val="00B23CDC"/>
    <w:rsid w:val="00B24D9D"/>
    <w:rsid w:val="00B25DAA"/>
    <w:rsid w:val="00B30ED5"/>
    <w:rsid w:val="00B34A87"/>
    <w:rsid w:val="00B3660C"/>
    <w:rsid w:val="00B4045B"/>
    <w:rsid w:val="00B40C02"/>
    <w:rsid w:val="00B41D3C"/>
    <w:rsid w:val="00B425E2"/>
    <w:rsid w:val="00B44470"/>
    <w:rsid w:val="00B445C5"/>
    <w:rsid w:val="00B451C3"/>
    <w:rsid w:val="00B503B5"/>
    <w:rsid w:val="00B51090"/>
    <w:rsid w:val="00B51E7D"/>
    <w:rsid w:val="00B52316"/>
    <w:rsid w:val="00B570B1"/>
    <w:rsid w:val="00B61F1F"/>
    <w:rsid w:val="00B63C74"/>
    <w:rsid w:val="00B64290"/>
    <w:rsid w:val="00B71EE0"/>
    <w:rsid w:val="00B77C89"/>
    <w:rsid w:val="00B80911"/>
    <w:rsid w:val="00B81AE9"/>
    <w:rsid w:val="00B83AD0"/>
    <w:rsid w:val="00B84231"/>
    <w:rsid w:val="00B84AC5"/>
    <w:rsid w:val="00B84E34"/>
    <w:rsid w:val="00B86D93"/>
    <w:rsid w:val="00B92E2C"/>
    <w:rsid w:val="00BA286C"/>
    <w:rsid w:val="00BA3F36"/>
    <w:rsid w:val="00BA7410"/>
    <w:rsid w:val="00BB065A"/>
    <w:rsid w:val="00BB14C6"/>
    <w:rsid w:val="00BB29C0"/>
    <w:rsid w:val="00BB39E5"/>
    <w:rsid w:val="00BB51B2"/>
    <w:rsid w:val="00BB597C"/>
    <w:rsid w:val="00BB5A2E"/>
    <w:rsid w:val="00BB5AC2"/>
    <w:rsid w:val="00BC139B"/>
    <w:rsid w:val="00BC1438"/>
    <w:rsid w:val="00BC2CD1"/>
    <w:rsid w:val="00BC31CC"/>
    <w:rsid w:val="00BC783E"/>
    <w:rsid w:val="00BD27F9"/>
    <w:rsid w:val="00BE01F5"/>
    <w:rsid w:val="00BE0AF9"/>
    <w:rsid w:val="00BE3E76"/>
    <w:rsid w:val="00BF7281"/>
    <w:rsid w:val="00BF7D20"/>
    <w:rsid w:val="00C024AA"/>
    <w:rsid w:val="00C04129"/>
    <w:rsid w:val="00C05490"/>
    <w:rsid w:val="00C11884"/>
    <w:rsid w:val="00C17917"/>
    <w:rsid w:val="00C20EC9"/>
    <w:rsid w:val="00C24037"/>
    <w:rsid w:val="00C24481"/>
    <w:rsid w:val="00C275A9"/>
    <w:rsid w:val="00C33C8C"/>
    <w:rsid w:val="00C34B96"/>
    <w:rsid w:val="00C35DC4"/>
    <w:rsid w:val="00C3689B"/>
    <w:rsid w:val="00C3793B"/>
    <w:rsid w:val="00C435AB"/>
    <w:rsid w:val="00C55C02"/>
    <w:rsid w:val="00C5726E"/>
    <w:rsid w:val="00C57D84"/>
    <w:rsid w:val="00C61372"/>
    <w:rsid w:val="00C64C7F"/>
    <w:rsid w:val="00C66A08"/>
    <w:rsid w:val="00C70427"/>
    <w:rsid w:val="00C71E01"/>
    <w:rsid w:val="00C72221"/>
    <w:rsid w:val="00C7393A"/>
    <w:rsid w:val="00C85159"/>
    <w:rsid w:val="00C909F6"/>
    <w:rsid w:val="00CA6A61"/>
    <w:rsid w:val="00CA6BCD"/>
    <w:rsid w:val="00CA748C"/>
    <w:rsid w:val="00CB2768"/>
    <w:rsid w:val="00CB3DBA"/>
    <w:rsid w:val="00CC4EFE"/>
    <w:rsid w:val="00CC56A0"/>
    <w:rsid w:val="00CC57BB"/>
    <w:rsid w:val="00CD2F29"/>
    <w:rsid w:val="00CD3B65"/>
    <w:rsid w:val="00CD3DED"/>
    <w:rsid w:val="00CD6667"/>
    <w:rsid w:val="00CD796B"/>
    <w:rsid w:val="00CE1F51"/>
    <w:rsid w:val="00CE4105"/>
    <w:rsid w:val="00CE5101"/>
    <w:rsid w:val="00CE6ACD"/>
    <w:rsid w:val="00CE6E69"/>
    <w:rsid w:val="00CF3356"/>
    <w:rsid w:val="00CF573E"/>
    <w:rsid w:val="00D03217"/>
    <w:rsid w:val="00D04D54"/>
    <w:rsid w:val="00D101CB"/>
    <w:rsid w:val="00D142BD"/>
    <w:rsid w:val="00D160D3"/>
    <w:rsid w:val="00D202A7"/>
    <w:rsid w:val="00D2073F"/>
    <w:rsid w:val="00D213DD"/>
    <w:rsid w:val="00D234EE"/>
    <w:rsid w:val="00D23905"/>
    <w:rsid w:val="00D245D2"/>
    <w:rsid w:val="00D246C2"/>
    <w:rsid w:val="00D30B5C"/>
    <w:rsid w:val="00D33B2F"/>
    <w:rsid w:val="00D43278"/>
    <w:rsid w:val="00D4335E"/>
    <w:rsid w:val="00D45F6E"/>
    <w:rsid w:val="00D475D0"/>
    <w:rsid w:val="00D47BB5"/>
    <w:rsid w:val="00D526B4"/>
    <w:rsid w:val="00D60D4E"/>
    <w:rsid w:val="00D629FE"/>
    <w:rsid w:val="00D64529"/>
    <w:rsid w:val="00D759E7"/>
    <w:rsid w:val="00D806DD"/>
    <w:rsid w:val="00D81724"/>
    <w:rsid w:val="00D81B3F"/>
    <w:rsid w:val="00D8320E"/>
    <w:rsid w:val="00D918E5"/>
    <w:rsid w:val="00D91937"/>
    <w:rsid w:val="00D92841"/>
    <w:rsid w:val="00D935F5"/>
    <w:rsid w:val="00D93850"/>
    <w:rsid w:val="00D93C93"/>
    <w:rsid w:val="00DA17FC"/>
    <w:rsid w:val="00DA291A"/>
    <w:rsid w:val="00DA5AF3"/>
    <w:rsid w:val="00DB026F"/>
    <w:rsid w:val="00DB0A99"/>
    <w:rsid w:val="00DB1265"/>
    <w:rsid w:val="00DB2D19"/>
    <w:rsid w:val="00DB4995"/>
    <w:rsid w:val="00DB5646"/>
    <w:rsid w:val="00DB6232"/>
    <w:rsid w:val="00DC1E94"/>
    <w:rsid w:val="00DD144E"/>
    <w:rsid w:val="00DD223C"/>
    <w:rsid w:val="00DD4400"/>
    <w:rsid w:val="00DD4A3B"/>
    <w:rsid w:val="00DD54A8"/>
    <w:rsid w:val="00DD55EF"/>
    <w:rsid w:val="00DD6A0C"/>
    <w:rsid w:val="00DE1AD4"/>
    <w:rsid w:val="00DF27F5"/>
    <w:rsid w:val="00DF44A1"/>
    <w:rsid w:val="00DF7478"/>
    <w:rsid w:val="00E004CB"/>
    <w:rsid w:val="00E01C1D"/>
    <w:rsid w:val="00E03822"/>
    <w:rsid w:val="00E05014"/>
    <w:rsid w:val="00E055E2"/>
    <w:rsid w:val="00E11C2E"/>
    <w:rsid w:val="00E137FE"/>
    <w:rsid w:val="00E159FC"/>
    <w:rsid w:val="00E1687B"/>
    <w:rsid w:val="00E17091"/>
    <w:rsid w:val="00E21244"/>
    <w:rsid w:val="00E21712"/>
    <w:rsid w:val="00E2305A"/>
    <w:rsid w:val="00E30796"/>
    <w:rsid w:val="00E3307B"/>
    <w:rsid w:val="00E34629"/>
    <w:rsid w:val="00E40BA9"/>
    <w:rsid w:val="00E40E08"/>
    <w:rsid w:val="00E450A5"/>
    <w:rsid w:val="00E45710"/>
    <w:rsid w:val="00E47BEE"/>
    <w:rsid w:val="00E53E67"/>
    <w:rsid w:val="00E57A8C"/>
    <w:rsid w:val="00E60F77"/>
    <w:rsid w:val="00E63BC2"/>
    <w:rsid w:val="00E63ED0"/>
    <w:rsid w:val="00E77212"/>
    <w:rsid w:val="00E84D41"/>
    <w:rsid w:val="00E9122F"/>
    <w:rsid w:val="00E9272C"/>
    <w:rsid w:val="00E94ABD"/>
    <w:rsid w:val="00EA1529"/>
    <w:rsid w:val="00EA19DE"/>
    <w:rsid w:val="00EA3716"/>
    <w:rsid w:val="00EA3BB1"/>
    <w:rsid w:val="00EA60DA"/>
    <w:rsid w:val="00EA6A09"/>
    <w:rsid w:val="00EA7D58"/>
    <w:rsid w:val="00EB0C03"/>
    <w:rsid w:val="00EC07C0"/>
    <w:rsid w:val="00EC0944"/>
    <w:rsid w:val="00EC1106"/>
    <w:rsid w:val="00EC3EE2"/>
    <w:rsid w:val="00EC4D88"/>
    <w:rsid w:val="00EC6878"/>
    <w:rsid w:val="00EC7873"/>
    <w:rsid w:val="00ED147E"/>
    <w:rsid w:val="00ED1A93"/>
    <w:rsid w:val="00ED30E9"/>
    <w:rsid w:val="00ED34E9"/>
    <w:rsid w:val="00ED61FB"/>
    <w:rsid w:val="00ED66AF"/>
    <w:rsid w:val="00EE313F"/>
    <w:rsid w:val="00EE416F"/>
    <w:rsid w:val="00EE5AC9"/>
    <w:rsid w:val="00EE6023"/>
    <w:rsid w:val="00EF6796"/>
    <w:rsid w:val="00EF7F76"/>
    <w:rsid w:val="00F02372"/>
    <w:rsid w:val="00F029F3"/>
    <w:rsid w:val="00F02E3B"/>
    <w:rsid w:val="00F1062D"/>
    <w:rsid w:val="00F1230F"/>
    <w:rsid w:val="00F14ABF"/>
    <w:rsid w:val="00F14FB1"/>
    <w:rsid w:val="00F30C39"/>
    <w:rsid w:val="00F33516"/>
    <w:rsid w:val="00F370A1"/>
    <w:rsid w:val="00F37819"/>
    <w:rsid w:val="00F40FBE"/>
    <w:rsid w:val="00F533E0"/>
    <w:rsid w:val="00F60F76"/>
    <w:rsid w:val="00F6234F"/>
    <w:rsid w:val="00F70F14"/>
    <w:rsid w:val="00F75D09"/>
    <w:rsid w:val="00F836DD"/>
    <w:rsid w:val="00F85678"/>
    <w:rsid w:val="00F865F8"/>
    <w:rsid w:val="00F876AE"/>
    <w:rsid w:val="00F87A99"/>
    <w:rsid w:val="00F9008E"/>
    <w:rsid w:val="00F9107F"/>
    <w:rsid w:val="00F91225"/>
    <w:rsid w:val="00F95239"/>
    <w:rsid w:val="00FA2E25"/>
    <w:rsid w:val="00FA538F"/>
    <w:rsid w:val="00FB2479"/>
    <w:rsid w:val="00FB3715"/>
    <w:rsid w:val="00FB47A7"/>
    <w:rsid w:val="00FB5E99"/>
    <w:rsid w:val="00FC05A6"/>
    <w:rsid w:val="00FC16D5"/>
    <w:rsid w:val="00FC5DAC"/>
    <w:rsid w:val="00FD31F0"/>
    <w:rsid w:val="00FD39D9"/>
    <w:rsid w:val="00FD75D5"/>
    <w:rsid w:val="00FE1BF0"/>
    <w:rsid w:val="00FE7685"/>
    <w:rsid w:val="00FF4576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Novenskaya School</cp:lastModifiedBy>
  <cp:revision>5</cp:revision>
  <dcterms:created xsi:type="dcterms:W3CDTF">2022-10-12T09:13:00Z</dcterms:created>
  <dcterms:modified xsi:type="dcterms:W3CDTF">2023-09-29T11:16:00Z</dcterms:modified>
</cp:coreProperties>
</file>