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3599A" w14:textId="77777777" w:rsidR="00FC417D" w:rsidRDefault="00573429" w:rsidP="0003668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A5A86C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AFEB7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A9742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9A494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BA74B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DC6E2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38F63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0A726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94302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C7447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58562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9F9BA" w14:textId="684156A3" w:rsidR="003475BA" w:rsidRDefault="007217FF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42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="00573429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«Как сделать нашу жизнь чище или </w:t>
      </w:r>
      <w:r w:rsidR="00573429">
        <w:rPr>
          <w:rFonts w:ascii="Times New Roman" w:hAnsi="Times New Roman" w:cs="Times New Roman"/>
          <w:b/>
          <w:sz w:val="28"/>
          <w:szCs w:val="28"/>
        </w:rPr>
        <w:t>р</w:t>
      </w:r>
      <w:r w:rsidR="0064323F" w:rsidRPr="00F86B2B">
        <w:rPr>
          <w:rFonts w:ascii="Times New Roman" w:hAnsi="Times New Roman" w:cs="Times New Roman"/>
          <w:b/>
          <w:sz w:val="28"/>
          <w:szCs w:val="28"/>
        </w:rPr>
        <w:t>аздельный сбор отходов»</w:t>
      </w:r>
    </w:p>
    <w:p w14:paraId="290F4B1B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125B3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01B2B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F23FA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40244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7B961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D09DC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3CEF8D70" w14:textId="2B2B87F1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педагог дополнительного образования </w:t>
      </w:r>
    </w:p>
    <w:p w14:paraId="400ADFA0" w14:textId="3A7B8C8C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Иванисова И.А. </w:t>
      </w:r>
    </w:p>
    <w:p w14:paraId="697AC276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BA6CF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4D6D9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32C55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88921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17F11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4A556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7BF3E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06FB0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97552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6C871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4886B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243E4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3658F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BEFB9" w14:textId="77777777" w:rsidR="00FC417D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6FBA0" w14:textId="4648F291" w:rsidR="00FC417D" w:rsidRDefault="0003668C" w:rsidP="0003668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Новенькое, 2024</w:t>
      </w:r>
    </w:p>
    <w:p w14:paraId="3D6FD389" w14:textId="77777777" w:rsidR="00FC417D" w:rsidRPr="00F86B2B" w:rsidRDefault="00FC417D" w:rsidP="00F86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E13F5" w14:textId="77777777" w:rsidR="0064323F" w:rsidRPr="00F86B2B" w:rsidRDefault="0064323F" w:rsidP="0064323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2B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14:paraId="1F709179" w14:textId="77777777" w:rsidR="0064323F" w:rsidRPr="0064323F" w:rsidRDefault="0064323F" w:rsidP="00643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4323F">
        <w:rPr>
          <w:rFonts w:ascii="Times New Roman" w:hAnsi="Times New Roman" w:cs="Times New Roman"/>
          <w:sz w:val="28"/>
          <w:szCs w:val="28"/>
        </w:rPr>
        <w:t>Повышение экологической культуры обучающихся.</w:t>
      </w:r>
    </w:p>
    <w:p w14:paraId="3C897EE9" w14:textId="77777777" w:rsidR="0064323F" w:rsidRDefault="0064323F" w:rsidP="006432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2.Воспитание экологического мышления и сознания, гуманное отношение к природе.</w:t>
      </w:r>
    </w:p>
    <w:p w14:paraId="6B9B9073" w14:textId="01DABCE5" w:rsidR="0064323F" w:rsidRPr="00FC417D" w:rsidRDefault="0064323F" w:rsidP="00FC41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3.Способствовать расширению знаний учащихся о способах переработки и вторичном использовании бытовых отходов.</w:t>
      </w:r>
    </w:p>
    <w:p w14:paraId="4A0169E3" w14:textId="77777777" w:rsidR="00CB5847" w:rsidRPr="00F86B2B" w:rsidRDefault="00CB5847" w:rsidP="0064323F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2B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proofErr w:type="gramStart"/>
      <w:r w:rsidRPr="00F86B2B">
        <w:rPr>
          <w:rFonts w:ascii="Times New Roman" w:hAnsi="Times New Roman" w:cs="Times New Roman"/>
          <w:b/>
          <w:sz w:val="28"/>
          <w:szCs w:val="28"/>
        </w:rPr>
        <w:t>обучении</w:t>
      </w:r>
      <w:proofErr w:type="gramEnd"/>
      <w:r w:rsidRPr="00F86B2B">
        <w:rPr>
          <w:rFonts w:ascii="Times New Roman" w:hAnsi="Times New Roman" w:cs="Times New Roman"/>
          <w:b/>
          <w:sz w:val="28"/>
          <w:szCs w:val="28"/>
        </w:rPr>
        <w:t>, используемые на учебном занятии:</w:t>
      </w:r>
    </w:p>
    <w:p w14:paraId="334808B3" w14:textId="77777777" w:rsidR="00CB5847" w:rsidRDefault="00CB5847" w:rsidP="0064323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 метод (объяснение, беседа, рассказ);</w:t>
      </w:r>
    </w:p>
    <w:p w14:paraId="6D828FB2" w14:textId="77777777" w:rsidR="00CB5847" w:rsidRDefault="00CB5847" w:rsidP="0064323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игровой.</w:t>
      </w:r>
    </w:p>
    <w:p w14:paraId="44CF833E" w14:textId="77777777" w:rsidR="00CB5847" w:rsidRPr="00F86B2B" w:rsidRDefault="00CB5847" w:rsidP="0064323F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2B">
        <w:rPr>
          <w:rFonts w:ascii="Times New Roman" w:hAnsi="Times New Roman" w:cs="Times New Roman"/>
          <w:b/>
          <w:sz w:val="28"/>
          <w:szCs w:val="28"/>
        </w:rPr>
        <w:t>Обеспечение учебного занятия:</w:t>
      </w:r>
    </w:p>
    <w:p w14:paraId="3572D5D1" w14:textId="53F9CC99" w:rsidR="00CB5847" w:rsidRPr="004406E9" w:rsidRDefault="00CB5847" w:rsidP="004406E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пособия на бумажной основе</w:t>
      </w:r>
    </w:p>
    <w:p w14:paraId="382D6F4A" w14:textId="604434BB" w:rsidR="00F86B2B" w:rsidRPr="004406E9" w:rsidRDefault="004406E9" w:rsidP="004406E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133BEE" w14:textId="77777777" w:rsidR="002C65A1" w:rsidRPr="00F86B2B" w:rsidRDefault="002C65A1" w:rsidP="00F86B2B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2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A4026" w:rsidRPr="00F86B2B">
        <w:rPr>
          <w:rFonts w:ascii="Times New Roman" w:hAnsi="Times New Roman" w:cs="Times New Roman"/>
          <w:b/>
          <w:sz w:val="28"/>
          <w:szCs w:val="28"/>
        </w:rPr>
        <w:t>классного часа</w:t>
      </w:r>
      <w:r w:rsidRPr="00F86B2B">
        <w:rPr>
          <w:rFonts w:ascii="Times New Roman" w:hAnsi="Times New Roman" w:cs="Times New Roman"/>
          <w:b/>
          <w:sz w:val="28"/>
          <w:szCs w:val="28"/>
        </w:rPr>
        <w:t>:</w:t>
      </w:r>
    </w:p>
    <w:p w14:paraId="76EEEF53" w14:textId="77777777" w:rsidR="004A4026" w:rsidRPr="00F86B2B" w:rsidRDefault="004A4026" w:rsidP="004A4026">
      <w:pPr>
        <w:pStyle w:val="a3"/>
        <w:ind w:left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B2B">
        <w:rPr>
          <w:rFonts w:ascii="Times New Roman" w:hAnsi="Times New Roman" w:cs="Times New Roman"/>
          <w:b/>
          <w:i/>
          <w:sz w:val="28"/>
          <w:szCs w:val="28"/>
        </w:rPr>
        <w:t>1.Организационный этап.</w:t>
      </w:r>
    </w:p>
    <w:p w14:paraId="5BDD2D93" w14:textId="77777777" w:rsidR="00573429" w:rsidRDefault="004A4026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5A1">
        <w:rPr>
          <w:rFonts w:ascii="Times New Roman" w:hAnsi="Times New Roman" w:cs="Times New Roman"/>
          <w:sz w:val="28"/>
          <w:szCs w:val="28"/>
        </w:rPr>
        <w:t>Сегодня  в нашем классе гости</w:t>
      </w:r>
      <w:r w:rsidR="00573429">
        <w:rPr>
          <w:rFonts w:ascii="Times New Roman" w:hAnsi="Times New Roman" w:cs="Times New Roman"/>
          <w:sz w:val="28"/>
          <w:szCs w:val="28"/>
        </w:rPr>
        <w:t>.</w:t>
      </w:r>
    </w:p>
    <w:p w14:paraId="4586E5BE" w14:textId="77777777" w:rsidR="00573429" w:rsidRDefault="00573429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2C65A1">
        <w:rPr>
          <w:rFonts w:ascii="Times New Roman" w:hAnsi="Times New Roman" w:cs="Times New Roman"/>
          <w:sz w:val="28"/>
          <w:szCs w:val="28"/>
        </w:rPr>
        <w:t xml:space="preserve">авайте улыбнемся им. Они в ответ нам улыбнутся тоже. Улыбка </w:t>
      </w:r>
    </w:p>
    <w:p w14:paraId="47604980" w14:textId="702E913E" w:rsidR="002C65A1" w:rsidRDefault="002C65A1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 работе нам поможет.</w:t>
      </w:r>
    </w:p>
    <w:p w14:paraId="7821ED9F" w14:textId="77777777" w:rsidR="00573429" w:rsidRDefault="004A4026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5A1">
        <w:rPr>
          <w:rFonts w:ascii="Times New Roman" w:hAnsi="Times New Roman" w:cs="Times New Roman"/>
          <w:sz w:val="28"/>
          <w:szCs w:val="28"/>
        </w:rPr>
        <w:t xml:space="preserve">Ребята, чтобы </w:t>
      </w:r>
      <w:r>
        <w:rPr>
          <w:rFonts w:ascii="Times New Roman" w:hAnsi="Times New Roman" w:cs="Times New Roman"/>
          <w:sz w:val="28"/>
          <w:szCs w:val="28"/>
        </w:rPr>
        <w:t>узнать,</w:t>
      </w:r>
      <w:r w:rsidR="002C65A1">
        <w:rPr>
          <w:rFonts w:ascii="Times New Roman" w:hAnsi="Times New Roman" w:cs="Times New Roman"/>
          <w:sz w:val="28"/>
          <w:szCs w:val="28"/>
        </w:rPr>
        <w:t xml:space="preserve"> о чем мы сего</w:t>
      </w:r>
      <w:r w:rsidR="004C3F23">
        <w:rPr>
          <w:rFonts w:ascii="Times New Roman" w:hAnsi="Times New Roman" w:cs="Times New Roman"/>
          <w:sz w:val="28"/>
          <w:szCs w:val="28"/>
        </w:rPr>
        <w:t xml:space="preserve">дня будем с </w:t>
      </w:r>
      <w:r w:rsidR="00573429">
        <w:rPr>
          <w:rFonts w:ascii="Times New Roman" w:hAnsi="Times New Roman" w:cs="Times New Roman"/>
          <w:sz w:val="28"/>
          <w:szCs w:val="28"/>
        </w:rPr>
        <w:t>в</w:t>
      </w:r>
      <w:r w:rsidR="004C3F23">
        <w:rPr>
          <w:rFonts w:ascii="Times New Roman" w:hAnsi="Times New Roman" w:cs="Times New Roman"/>
          <w:sz w:val="28"/>
          <w:szCs w:val="28"/>
        </w:rPr>
        <w:t>ами беседовать</w:t>
      </w:r>
    </w:p>
    <w:p w14:paraId="53F08133" w14:textId="2361C07B" w:rsidR="002C65A1" w:rsidRDefault="004C3F23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429">
        <w:rPr>
          <w:rFonts w:ascii="Times New Roman" w:hAnsi="Times New Roman" w:cs="Times New Roman"/>
          <w:sz w:val="28"/>
          <w:szCs w:val="28"/>
        </w:rPr>
        <w:t>на нашем уроке</w:t>
      </w:r>
      <w:proofErr w:type="gramStart"/>
      <w:r w:rsidR="00573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4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должны отгадать загадку</w:t>
      </w:r>
      <w:r w:rsidR="002C65A1">
        <w:rPr>
          <w:rFonts w:ascii="Times New Roman" w:hAnsi="Times New Roman" w:cs="Times New Roman"/>
          <w:sz w:val="28"/>
          <w:szCs w:val="28"/>
        </w:rPr>
        <w:t>:</w:t>
      </w:r>
    </w:p>
    <w:p w14:paraId="4C99693A" w14:textId="77777777" w:rsidR="002C65A1" w:rsidRDefault="004A4026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траве устроив пир,</w:t>
      </w:r>
    </w:p>
    <w:p w14:paraId="3466BEE5" w14:textId="77777777" w:rsidR="004A4026" w:rsidRDefault="004A4026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хлеб и сыр съедим.</w:t>
      </w:r>
    </w:p>
    <w:p w14:paraId="64B63573" w14:textId="77777777" w:rsidR="004A4026" w:rsidRDefault="004A4026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проведем со вкусом, </w:t>
      </w:r>
    </w:p>
    <w:p w14:paraId="3D2D69F3" w14:textId="77777777" w:rsidR="004A4026" w:rsidRDefault="004A4026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Уберем с полянки …(мусор).»</w:t>
      </w:r>
    </w:p>
    <w:p w14:paraId="12465BB5" w14:textId="3E50D7CF" w:rsidR="004A4026" w:rsidRDefault="004C3F23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 </w:t>
      </w:r>
      <w:r w:rsidR="004A4026">
        <w:rPr>
          <w:rFonts w:ascii="Times New Roman" w:hAnsi="Times New Roman" w:cs="Times New Roman"/>
          <w:sz w:val="28"/>
          <w:szCs w:val="28"/>
        </w:rPr>
        <w:t xml:space="preserve"> поговорим о мусоре, об отходах, о том, как правильно их собирать и для чего его перерабатывать.</w:t>
      </w:r>
    </w:p>
    <w:p w14:paraId="3038ECB9" w14:textId="77777777" w:rsidR="004A4026" w:rsidRPr="00F86B2B" w:rsidRDefault="004A4026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B2B">
        <w:rPr>
          <w:rFonts w:ascii="Times New Roman" w:hAnsi="Times New Roman" w:cs="Times New Roman"/>
          <w:b/>
          <w:i/>
          <w:sz w:val="28"/>
          <w:szCs w:val="28"/>
        </w:rPr>
        <w:t>2.Ориентровочно-мотивационный этап.</w:t>
      </w:r>
    </w:p>
    <w:p w14:paraId="0462CB41" w14:textId="77777777" w:rsidR="00573429" w:rsidRDefault="004A4026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начнем мы с того, </w:t>
      </w:r>
      <w:r w:rsidR="00CF07F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посмотрим , сколько всего мы выбрасываем в мусорное ведро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 Для этого сыграем в игру </w:t>
      </w:r>
    </w:p>
    <w:p w14:paraId="12DE3101" w14:textId="3E7407FA" w:rsidR="004A4026" w:rsidRDefault="004A4026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я выбросил…»</w:t>
      </w:r>
    </w:p>
    <w:p w14:paraId="710AA4E3" w14:textId="77777777" w:rsidR="004A4026" w:rsidRDefault="004A4026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на доске нарисовано мусорное ведро. По очереди учащиеся называют то, что они выбросили сегодня или вчера в мусорное ведро, учитель «заполняет» это ведро.</w:t>
      </w:r>
    </w:p>
    <w:p w14:paraId="40649B24" w14:textId="5EE8BFD6" w:rsidR="004A4026" w:rsidRDefault="00F86B2B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026">
        <w:rPr>
          <w:rFonts w:ascii="Times New Roman" w:hAnsi="Times New Roman" w:cs="Times New Roman"/>
          <w:sz w:val="28"/>
          <w:szCs w:val="28"/>
        </w:rPr>
        <w:t>Хорошо, а теперь посмотрите на наше мусорное ведро,</w:t>
      </w:r>
      <w:r w:rsidR="00176EF7">
        <w:rPr>
          <w:rFonts w:ascii="Times New Roman" w:hAnsi="Times New Roman" w:cs="Times New Roman"/>
          <w:sz w:val="28"/>
          <w:szCs w:val="28"/>
        </w:rPr>
        <w:t xml:space="preserve"> </w:t>
      </w:r>
      <w:r w:rsidR="004A4026">
        <w:rPr>
          <w:rFonts w:ascii="Times New Roman" w:hAnsi="Times New Roman" w:cs="Times New Roman"/>
          <w:sz w:val="28"/>
          <w:szCs w:val="28"/>
        </w:rPr>
        <w:t xml:space="preserve">оно у нас заполнилось полностью. </w:t>
      </w:r>
      <w:r w:rsidR="00176EF7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="00176E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6EF7">
        <w:rPr>
          <w:rFonts w:ascii="Times New Roman" w:hAnsi="Times New Roman" w:cs="Times New Roman"/>
          <w:sz w:val="28"/>
          <w:szCs w:val="28"/>
        </w:rPr>
        <w:t xml:space="preserve"> что мы с </w:t>
      </w:r>
      <w:r w:rsidR="00573429">
        <w:rPr>
          <w:rFonts w:ascii="Times New Roman" w:hAnsi="Times New Roman" w:cs="Times New Roman"/>
          <w:sz w:val="28"/>
          <w:szCs w:val="28"/>
        </w:rPr>
        <w:t>в</w:t>
      </w:r>
      <w:r w:rsidR="00176EF7">
        <w:rPr>
          <w:rFonts w:ascii="Times New Roman" w:hAnsi="Times New Roman" w:cs="Times New Roman"/>
          <w:sz w:val="28"/>
          <w:szCs w:val="28"/>
        </w:rPr>
        <w:t>ами выбрасываем</w:t>
      </w:r>
      <w:r w:rsidR="00573429">
        <w:rPr>
          <w:rFonts w:ascii="Times New Roman" w:hAnsi="Times New Roman" w:cs="Times New Roman"/>
          <w:sz w:val="28"/>
          <w:szCs w:val="28"/>
        </w:rPr>
        <w:t xml:space="preserve"> </w:t>
      </w:r>
      <w:r w:rsidR="00176EF7">
        <w:rPr>
          <w:rFonts w:ascii="Times New Roman" w:hAnsi="Times New Roman" w:cs="Times New Roman"/>
          <w:sz w:val="28"/>
          <w:szCs w:val="28"/>
        </w:rPr>
        <w:t>- это бытовые отходы (фантики, пластиковые бутылки, кожура от банана, пакеты, листочки и т.д.). Сегодня в мусоропроводы и на свалки попадает огромное количество отходов (до полутора миллиардов тонн в год).</w:t>
      </w:r>
      <w:r w:rsidR="00573429">
        <w:rPr>
          <w:rFonts w:ascii="Times New Roman" w:hAnsi="Times New Roman" w:cs="Times New Roman"/>
          <w:sz w:val="28"/>
          <w:szCs w:val="28"/>
        </w:rPr>
        <w:t xml:space="preserve"> </w:t>
      </w:r>
      <w:r w:rsidR="00962288">
        <w:rPr>
          <w:rFonts w:ascii="Times New Roman" w:hAnsi="Times New Roman" w:cs="Times New Roman"/>
          <w:sz w:val="28"/>
          <w:szCs w:val="28"/>
        </w:rPr>
        <w:t>Свалки</w:t>
      </w:r>
      <w:r w:rsidR="00573429">
        <w:rPr>
          <w:rFonts w:ascii="Times New Roman" w:hAnsi="Times New Roman" w:cs="Times New Roman"/>
          <w:sz w:val="28"/>
          <w:szCs w:val="28"/>
        </w:rPr>
        <w:t xml:space="preserve">  </w:t>
      </w:r>
      <w:r w:rsidR="00962288">
        <w:rPr>
          <w:rFonts w:ascii="Times New Roman" w:hAnsi="Times New Roman" w:cs="Times New Roman"/>
          <w:sz w:val="28"/>
          <w:szCs w:val="28"/>
        </w:rPr>
        <w:t xml:space="preserve"> засоряют землю и очень опасны для всего живого на нашей планете. Во время дождя, снега, </w:t>
      </w:r>
      <w:r w:rsidR="00962288">
        <w:rPr>
          <w:rFonts w:ascii="Times New Roman" w:hAnsi="Times New Roman" w:cs="Times New Roman"/>
          <w:sz w:val="28"/>
          <w:szCs w:val="28"/>
        </w:rPr>
        <w:lastRenderedPageBreak/>
        <w:t>палящего солнца из мусора вытекают и испаряются ядовитые вещества. Растения и животные не могут жить вблизи свалок, потому что вода и земля рядом с ними отравлены.</w:t>
      </w:r>
    </w:p>
    <w:p w14:paraId="6EA08586" w14:textId="6E8DE949" w:rsidR="00962288" w:rsidRDefault="00F86B2B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288">
        <w:rPr>
          <w:rFonts w:ascii="Times New Roman" w:hAnsi="Times New Roman" w:cs="Times New Roman"/>
          <w:sz w:val="28"/>
          <w:szCs w:val="28"/>
        </w:rPr>
        <w:t>Но есть способ спасти нашу планету</w:t>
      </w:r>
      <w:r w:rsidR="00573429">
        <w:rPr>
          <w:rFonts w:ascii="Times New Roman" w:hAnsi="Times New Roman" w:cs="Times New Roman"/>
          <w:sz w:val="28"/>
          <w:szCs w:val="28"/>
        </w:rPr>
        <w:t xml:space="preserve"> </w:t>
      </w:r>
      <w:r w:rsidR="00962288">
        <w:rPr>
          <w:rFonts w:ascii="Times New Roman" w:hAnsi="Times New Roman" w:cs="Times New Roman"/>
          <w:sz w:val="28"/>
          <w:szCs w:val="28"/>
        </w:rPr>
        <w:t xml:space="preserve">- нужно мусор, который мы с </w:t>
      </w:r>
      <w:r w:rsidR="00573429">
        <w:rPr>
          <w:rFonts w:ascii="Times New Roman" w:hAnsi="Times New Roman" w:cs="Times New Roman"/>
          <w:sz w:val="28"/>
          <w:szCs w:val="28"/>
        </w:rPr>
        <w:t>в</w:t>
      </w:r>
      <w:r w:rsidR="00962288">
        <w:rPr>
          <w:rFonts w:ascii="Times New Roman" w:hAnsi="Times New Roman" w:cs="Times New Roman"/>
          <w:sz w:val="28"/>
          <w:szCs w:val="28"/>
        </w:rPr>
        <w:t>ами выбрасываем</w:t>
      </w:r>
      <w:r w:rsidR="00573429">
        <w:rPr>
          <w:rFonts w:ascii="Times New Roman" w:hAnsi="Times New Roman" w:cs="Times New Roman"/>
          <w:sz w:val="28"/>
          <w:szCs w:val="28"/>
        </w:rPr>
        <w:t xml:space="preserve"> </w:t>
      </w:r>
      <w:r w:rsidR="00962288">
        <w:rPr>
          <w:rFonts w:ascii="Times New Roman" w:hAnsi="Times New Roman" w:cs="Times New Roman"/>
          <w:sz w:val="28"/>
          <w:szCs w:val="28"/>
        </w:rPr>
        <w:t>- сортировать. Чтобы научиться сортировать мусор, нам нужно понимать к какому виду отходов он относится.</w:t>
      </w:r>
    </w:p>
    <w:p w14:paraId="1F2F5088" w14:textId="77777777" w:rsidR="00176EF7" w:rsidRPr="00F86B2B" w:rsidRDefault="00176EF7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B2B">
        <w:rPr>
          <w:rFonts w:ascii="Times New Roman" w:hAnsi="Times New Roman" w:cs="Times New Roman"/>
          <w:b/>
          <w:i/>
          <w:sz w:val="28"/>
          <w:szCs w:val="28"/>
        </w:rPr>
        <w:t>3.Операционно-познавательный этап.</w:t>
      </w:r>
    </w:p>
    <w:p w14:paraId="753125C7" w14:textId="77777777" w:rsidR="004A4026" w:rsidRPr="00F86B2B" w:rsidRDefault="00701452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2B">
        <w:rPr>
          <w:rFonts w:ascii="Times New Roman" w:hAnsi="Times New Roman" w:cs="Times New Roman"/>
          <w:b/>
          <w:sz w:val="28"/>
          <w:szCs w:val="28"/>
        </w:rPr>
        <w:t>Беседа «Какой бывает мусор?»</w:t>
      </w:r>
    </w:p>
    <w:p w14:paraId="3B905328" w14:textId="5F942B81" w:rsidR="00962288" w:rsidRPr="00962288" w:rsidRDefault="00701452" w:rsidP="005734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1EBB">
        <w:rPr>
          <w:rFonts w:ascii="Times New Roman" w:hAnsi="Times New Roman" w:cs="Times New Roman"/>
          <w:sz w:val="28"/>
          <w:szCs w:val="28"/>
        </w:rPr>
        <w:t>Сначала выясним, что такое мусор? Мусо</w:t>
      </w:r>
      <w:proofErr w:type="gramStart"/>
      <w:r w:rsidR="001A1EB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573429">
        <w:rPr>
          <w:rFonts w:ascii="Times New Roman" w:hAnsi="Times New Roman" w:cs="Times New Roman"/>
          <w:sz w:val="28"/>
          <w:szCs w:val="28"/>
        </w:rPr>
        <w:t xml:space="preserve"> </w:t>
      </w:r>
      <w:r w:rsidR="001A1EBB">
        <w:rPr>
          <w:rFonts w:ascii="Times New Roman" w:hAnsi="Times New Roman" w:cs="Times New Roman"/>
          <w:sz w:val="28"/>
          <w:szCs w:val="28"/>
        </w:rPr>
        <w:t>это</w:t>
      </w:r>
      <w:r w:rsidR="00573429">
        <w:rPr>
          <w:rFonts w:ascii="Times New Roman" w:hAnsi="Times New Roman" w:cs="Times New Roman"/>
          <w:sz w:val="28"/>
          <w:szCs w:val="28"/>
        </w:rPr>
        <w:t xml:space="preserve"> </w:t>
      </w:r>
      <w:r w:rsidR="001A1EBB">
        <w:rPr>
          <w:rFonts w:ascii="Times New Roman" w:hAnsi="Times New Roman" w:cs="Times New Roman"/>
          <w:sz w:val="28"/>
          <w:szCs w:val="28"/>
        </w:rPr>
        <w:t>те вещи, которые мы использовали и которые стали нам не нужны.</w:t>
      </w:r>
    </w:p>
    <w:p w14:paraId="2AD30644" w14:textId="1D088C8D" w:rsidR="001A1EBB" w:rsidRDefault="00F86B2B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EBB">
        <w:rPr>
          <w:rFonts w:ascii="Times New Roman" w:hAnsi="Times New Roman" w:cs="Times New Roman"/>
          <w:sz w:val="28"/>
          <w:szCs w:val="28"/>
        </w:rPr>
        <w:t xml:space="preserve">Давайте же с Вами </w:t>
      </w:r>
      <w:r w:rsidR="00573429">
        <w:rPr>
          <w:rFonts w:ascii="Times New Roman" w:hAnsi="Times New Roman" w:cs="Times New Roman"/>
          <w:sz w:val="28"/>
          <w:szCs w:val="28"/>
        </w:rPr>
        <w:t xml:space="preserve">  </w:t>
      </w:r>
      <w:r w:rsidR="001A1EBB">
        <w:rPr>
          <w:rFonts w:ascii="Times New Roman" w:hAnsi="Times New Roman" w:cs="Times New Roman"/>
          <w:sz w:val="28"/>
          <w:szCs w:val="28"/>
        </w:rPr>
        <w:t>узнае</w:t>
      </w:r>
      <w:r w:rsidR="0057342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573429">
        <w:rPr>
          <w:rFonts w:ascii="Times New Roman" w:hAnsi="Times New Roman" w:cs="Times New Roman"/>
          <w:sz w:val="28"/>
          <w:szCs w:val="28"/>
        </w:rPr>
        <w:t xml:space="preserve"> </w:t>
      </w:r>
      <w:r w:rsidR="001A1E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3429">
        <w:rPr>
          <w:rFonts w:ascii="Times New Roman" w:hAnsi="Times New Roman" w:cs="Times New Roman"/>
          <w:sz w:val="28"/>
          <w:szCs w:val="28"/>
        </w:rPr>
        <w:t xml:space="preserve"> </w:t>
      </w:r>
      <w:r w:rsidR="001A1EBB">
        <w:rPr>
          <w:rFonts w:ascii="Times New Roman" w:hAnsi="Times New Roman" w:cs="Times New Roman"/>
          <w:sz w:val="28"/>
          <w:szCs w:val="28"/>
        </w:rPr>
        <w:t xml:space="preserve"> какой бывает мусор,</w:t>
      </w:r>
    </w:p>
    <w:p w14:paraId="7CA42548" w14:textId="77777777" w:rsidR="001A1EBB" w:rsidRPr="00573429" w:rsidRDefault="00962288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3429">
        <w:rPr>
          <w:rFonts w:ascii="Times New Roman" w:hAnsi="Times New Roman" w:cs="Times New Roman"/>
          <w:b/>
          <w:bCs/>
          <w:sz w:val="28"/>
          <w:szCs w:val="28"/>
          <w:u w:val="single"/>
        </w:rPr>
        <w:t>Стеклотара.</w:t>
      </w:r>
    </w:p>
    <w:p w14:paraId="40373F68" w14:textId="77777777" w:rsidR="00962288" w:rsidRDefault="00962288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Ущерб природе: битая стеклотара может вызвать ранения животных.</w:t>
      </w:r>
    </w:p>
    <w:p w14:paraId="22884330" w14:textId="77777777" w:rsidR="00962288" w:rsidRDefault="00962288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 человеку: битая стеклотара может вызвать ранения. В банках накапливается вода, в которой развиваются личинки кровососущих насекомых.</w:t>
      </w:r>
    </w:p>
    <w:p w14:paraId="60864A13" w14:textId="77777777" w:rsidR="00962288" w:rsidRDefault="00962288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вторичного использования: использование по прямому назначению или переплавка.</w:t>
      </w:r>
    </w:p>
    <w:p w14:paraId="1AD4993D" w14:textId="77777777" w:rsidR="00962288" w:rsidRPr="00573429" w:rsidRDefault="00144D48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3429">
        <w:rPr>
          <w:rFonts w:ascii="Times New Roman" w:hAnsi="Times New Roman" w:cs="Times New Roman"/>
          <w:b/>
          <w:bCs/>
          <w:sz w:val="28"/>
          <w:szCs w:val="28"/>
          <w:u w:val="single"/>
        </w:rPr>
        <w:t>Макулатура</w:t>
      </w:r>
    </w:p>
    <w:p w14:paraId="690786EF" w14:textId="77777777" w:rsidR="00144D48" w:rsidRDefault="00144D48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 природе</w:t>
      </w:r>
      <w:r w:rsidR="008F790D">
        <w:rPr>
          <w:rFonts w:ascii="Times New Roman" w:hAnsi="Times New Roman" w:cs="Times New Roman"/>
          <w:sz w:val="28"/>
          <w:szCs w:val="28"/>
        </w:rPr>
        <w:t>: сама бумага ущерба не наносит, но краска при разложении может выделять ядовитые вещества.</w:t>
      </w:r>
    </w:p>
    <w:p w14:paraId="7C926B1D" w14:textId="71D19D13" w:rsidR="00573429" w:rsidRPr="00FC417D" w:rsidRDefault="00144D48" w:rsidP="00FC41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вторичного использования: переработка на оберточную бумагу.</w:t>
      </w:r>
    </w:p>
    <w:p w14:paraId="37055F7A" w14:textId="34AA191E" w:rsidR="00144D48" w:rsidRPr="00573429" w:rsidRDefault="00144D48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3429">
        <w:rPr>
          <w:rFonts w:ascii="Times New Roman" w:hAnsi="Times New Roman" w:cs="Times New Roman"/>
          <w:b/>
          <w:bCs/>
          <w:sz w:val="28"/>
          <w:szCs w:val="28"/>
          <w:u w:val="single"/>
        </w:rPr>
        <w:t>Пищевые отходы</w:t>
      </w:r>
    </w:p>
    <w:p w14:paraId="642CA9F4" w14:textId="77777777" w:rsidR="00144D48" w:rsidRPr="008F790D" w:rsidRDefault="00144D48" w:rsidP="008F79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 </w:t>
      </w:r>
      <w:r w:rsidR="008F790D">
        <w:rPr>
          <w:rFonts w:ascii="Times New Roman" w:hAnsi="Times New Roman" w:cs="Times New Roman"/>
          <w:sz w:val="28"/>
          <w:szCs w:val="28"/>
        </w:rPr>
        <w:t xml:space="preserve">природе: практически не наносят, но </w:t>
      </w:r>
      <w:r w:rsidRPr="008F790D">
        <w:rPr>
          <w:rFonts w:ascii="Times New Roman" w:hAnsi="Times New Roman" w:cs="Times New Roman"/>
          <w:sz w:val="28"/>
          <w:szCs w:val="28"/>
        </w:rPr>
        <w:t>гниющие пищевые отходы- рассадник микробов.</w:t>
      </w:r>
    </w:p>
    <w:p w14:paraId="2080DF4B" w14:textId="77777777" w:rsidR="00144D48" w:rsidRDefault="00144D48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Наименее опасный способ </w:t>
      </w:r>
      <w:r w:rsidR="00CF736E">
        <w:rPr>
          <w:rFonts w:ascii="Times New Roman" w:hAnsi="Times New Roman" w:cs="Times New Roman"/>
          <w:sz w:val="28"/>
          <w:szCs w:val="28"/>
        </w:rPr>
        <w:t>обезвреживания: компостирование, то есть переработка в удобрение для почвы.</w:t>
      </w:r>
    </w:p>
    <w:p w14:paraId="0B02F812" w14:textId="77777777" w:rsidR="00144D48" w:rsidRPr="00573429" w:rsidRDefault="00144D48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3429">
        <w:rPr>
          <w:rFonts w:ascii="Times New Roman" w:hAnsi="Times New Roman" w:cs="Times New Roman"/>
          <w:b/>
          <w:bCs/>
          <w:sz w:val="28"/>
          <w:szCs w:val="28"/>
          <w:u w:val="single"/>
        </w:rPr>
        <w:t>Кирпичи</w:t>
      </w:r>
    </w:p>
    <w:p w14:paraId="0BF38A62" w14:textId="77777777" w:rsidR="00144D48" w:rsidRPr="008F790D" w:rsidRDefault="00144D48" w:rsidP="008F79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 </w:t>
      </w:r>
      <w:r w:rsidR="008F790D">
        <w:rPr>
          <w:rFonts w:ascii="Times New Roman" w:hAnsi="Times New Roman" w:cs="Times New Roman"/>
          <w:sz w:val="28"/>
          <w:szCs w:val="28"/>
        </w:rPr>
        <w:t>природе: практически не наносят, но могут нанести травмы животным и людям.</w:t>
      </w:r>
    </w:p>
    <w:p w14:paraId="19107BCA" w14:textId="77777777" w:rsidR="00144D48" w:rsidRDefault="00144D48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вторичного использования: переработка в крошку.</w:t>
      </w:r>
    </w:p>
    <w:p w14:paraId="2869B1FA" w14:textId="77777777" w:rsidR="00144D48" w:rsidRPr="00573429" w:rsidRDefault="00144D48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3429">
        <w:rPr>
          <w:rFonts w:ascii="Times New Roman" w:hAnsi="Times New Roman" w:cs="Times New Roman"/>
          <w:b/>
          <w:bCs/>
          <w:sz w:val="28"/>
          <w:szCs w:val="28"/>
          <w:u w:val="single"/>
        </w:rPr>
        <w:t>Деревянные изделия</w:t>
      </w:r>
    </w:p>
    <w:p w14:paraId="79DD8322" w14:textId="77777777" w:rsidR="00144D48" w:rsidRPr="008F790D" w:rsidRDefault="00144D48" w:rsidP="008F790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 природе: </w:t>
      </w:r>
      <w:r w:rsidR="008F790D">
        <w:rPr>
          <w:rFonts w:ascii="Times New Roman" w:hAnsi="Times New Roman" w:cs="Times New Roman"/>
          <w:sz w:val="28"/>
          <w:szCs w:val="28"/>
        </w:rPr>
        <w:t xml:space="preserve">не наносят, но </w:t>
      </w:r>
      <w:r w:rsidRPr="008F790D">
        <w:rPr>
          <w:rFonts w:ascii="Times New Roman" w:hAnsi="Times New Roman" w:cs="Times New Roman"/>
          <w:sz w:val="28"/>
          <w:szCs w:val="28"/>
        </w:rPr>
        <w:t>могут нанести травмы.</w:t>
      </w:r>
    </w:p>
    <w:p w14:paraId="3D33C52C" w14:textId="77777777" w:rsidR="00573429" w:rsidRDefault="00144D48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вторичного использования: переработка на бумагу или </w:t>
      </w:r>
    </w:p>
    <w:p w14:paraId="41FC9BD9" w14:textId="182421DC" w:rsidR="00144D48" w:rsidRDefault="00144D48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древесно- стружечный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14:paraId="12F3AE46" w14:textId="77777777" w:rsidR="00144D48" w:rsidRPr="00573429" w:rsidRDefault="00144D48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3429">
        <w:rPr>
          <w:rFonts w:ascii="Times New Roman" w:hAnsi="Times New Roman" w:cs="Times New Roman"/>
          <w:b/>
          <w:bCs/>
          <w:sz w:val="28"/>
          <w:szCs w:val="28"/>
          <w:u w:val="single"/>
        </w:rPr>
        <w:t>Изделия из тканей</w:t>
      </w:r>
    </w:p>
    <w:p w14:paraId="29717020" w14:textId="77777777" w:rsidR="00144D48" w:rsidRDefault="00144D48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 природе: если ткани натуральные, то вред природе не наносится.</w:t>
      </w:r>
    </w:p>
    <w:p w14:paraId="7FE7340B" w14:textId="77777777" w:rsidR="00EB1DF7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вторичного использования: компостирование.</w:t>
      </w:r>
    </w:p>
    <w:p w14:paraId="63C48194" w14:textId="77777777" w:rsidR="00EB1DF7" w:rsidRPr="00573429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3429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Консервные банки</w:t>
      </w:r>
    </w:p>
    <w:p w14:paraId="04AC0713" w14:textId="77777777" w:rsidR="00EB1DF7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Вред природе: соединения цинка, железа и олова ядовит для многих организмов. Животные могут пораниться об острые края.</w:t>
      </w:r>
    </w:p>
    <w:p w14:paraId="5698247D" w14:textId="77777777" w:rsidR="00EB1DF7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 человеку: острые края банок могут травмировать. В банках накапливается вода, в которой развиваются личинки кровососущих насекомых.</w:t>
      </w:r>
    </w:p>
    <w:p w14:paraId="25BCBF48" w14:textId="77777777" w:rsidR="00EB1DF7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вторичного использования: переплавка вместе с металлом.</w:t>
      </w:r>
    </w:p>
    <w:p w14:paraId="5502E7E6" w14:textId="77777777" w:rsidR="00EB1DF7" w:rsidRPr="00573429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3429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Металлолом</w:t>
      </w:r>
    </w:p>
    <w:p w14:paraId="6B874BFA" w14:textId="77777777" w:rsidR="00EB1DF7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 природе: соединения железа ядовиты для многих организмов. Куски металла травмируют животных.</w:t>
      </w:r>
    </w:p>
    <w:p w14:paraId="407AA577" w14:textId="77777777" w:rsidR="00EB1DF7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 человеку: вызывает различные травмы.</w:t>
      </w:r>
    </w:p>
    <w:p w14:paraId="3C2A9295" w14:textId="77777777" w:rsidR="00EB1DF7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вторичного использования: переплавка.</w:t>
      </w:r>
    </w:p>
    <w:p w14:paraId="48463B7D" w14:textId="77777777" w:rsidR="00EB1DF7" w:rsidRPr="00573429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3429">
        <w:rPr>
          <w:rFonts w:ascii="Times New Roman" w:hAnsi="Times New Roman" w:cs="Times New Roman"/>
          <w:b/>
          <w:bCs/>
          <w:sz w:val="28"/>
          <w:szCs w:val="28"/>
          <w:u w:val="single"/>
        </w:rPr>
        <w:t>Изделия из пластмасс</w:t>
      </w:r>
    </w:p>
    <w:p w14:paraId="496510B0" w14:textId="77777777" w:rsidR="00EB1DF7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 природе: препятствуют газообмену в почвах и водоемах. </w:t>
      </w:r>
    </w:p>
    <w:p w14:paraId="453E0774" w14:textId="77777777" w:rsidR="00EB1DF7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 человеку: пластмассы могут выделять при разложении ядовитые вещества.</w:t>
      </w:r>
    </w:p>
    <w:p w14:paraId="77B0CCF9" w14:textId="77777777" w:rsidR="00EB1DF7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вторичного использования: переплавка.</w:t>
      </w:r>
    </w:p>
    <w:p w14:paraId="54B45282" w14:textId="77777777" w:rsidR="00EB1DF7" w:rsidRPr="00573429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3429">
        <w:rPr>
          <w:rFonts w:ascii="Times New Roman" w:hAnsi="Times New Roman" w:cs="Times New Roman"/>
          <w:b/>
          <w:bCs/>
          <w:sz w:val="28"/>
          <w:szCs w:val="28"/>
          <w:u w:val="single"/>
        </w:rPr>
        <w:t>Батарейки</w:t>
      </w:r>
    </w:p>
    <w:p w14:paraId="24CE2E5A" w14:textId="77777777" w:rsidR="00EB1DF7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ядовитый мусор.</w:t>
      </w:r>
    </w:p>
    <w:p w14:paraId="14D50678" w14:textId="77777777" w:rsidR="00EB1DF7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 природе: </w:t>
      </w:r>
      <w:r w:rsidR="00A64E8A">
        <w:rPr>
          <w:rFonts w:ascii="Times New Roman" w:hAnsi="Times New Roman" w:cs="Times New Roman"/>
          <w:sz w:val="28"/>
          <w:szCs w:val="28"/>
        </w:rPr>
        <w:t>ядовиты для многих организмов.</w:t>
      </w:r>
    </w:p>
    <w:p w14:paraId="4B65DFEB" w14:textId="77777777" w:rsidR="00A64E8A" w:rsidRDefault="00A64E8A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 человеку: ядовиты для человека.</w:t>
      </w:r>
    </w:p>
    <w:p w14:paraId="1E4C084D" w14:textId="77777777" w:rsidR="00A64E8A" w:rsidRDefault="00A64E8A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много различного мусора. И не всегда он безвреден для нас и нашей планеты.</w:t>
      </w:r>
    </w:p>
    <w:p w14:paraId="65E721DA" w14:textId="77777777" w:rsidR="00A64E8A" w:rsidRDefault="00A64E8A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с Вами немножко отдохнем.</w:t>
      </w:r>
    </w:p>
    <w:p w14:paraId="6F0A84A7" w14:textId="77777777" w:rsidR="00A64E8A" w:rsidRPr="00F86B2B" w:rsidRDefault="00A64E8A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2B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14:paraId="0190006B" w14:textId="77777777" w:rsidR="00A64E8A" w:rsidRDefault="00A64E8A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по улице идем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мы живем</w:t>
      </w:r>
      <w:r w:rsidR="004C2C27">
        <w:rPr>
          <w:rFonts w:ascii="Times New Roman" w:hAnsi="Times New Roman" w:cs="Times New Roman"/>
          <w:sz w:val="28"/>
          <w:szCs w:val="28"/>
        </w:rPr>
        <w:t>,</w:t>
      </w:r>
    </w:p>
    <w:p w14:paraId="0C6CC531" w14:textId="77777777" w:rsidR="004C2C27" w:rsidRDefault="004C2C2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бумажки и стекляшки собираем и кладем.</w:t>
      </w:r>
    </w:p>
    <w:p w14:paraId="43D5A4BF" w14:textId="77777777" w:rsidR="004C2C27" w:rsidRDefault="004C2C2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в ведро, а два – в корзину, </w:t>
      </w:r>
    </w:p>
    <w:p w14:paraId="761DFE59" w14:textId="77777777" w:rsidR="004C2C27" w:rsidRDefault="004C2C2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Наклоняем дружно спину.</w:t>
      </w:r>
    </w:p>
    <w:p w14:paraId="77B3A573" w14:textId="77777777" w:rsidR="004C2C27" w:rsidRDefault="004C2C2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дружно потрудиться, </w:t>
      </w:r>
    </w:p>
    <w:p w14:paraId="41DF1634" w14:textId="77777777" w:rsidR="004C2C27" w:rsidRDefault="004C2C2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преобразится»</w:t>
      </w:r>
    </w:p>
    <w:p w14:paraId="126FE8FA" w14:textId="77777777" w:rsidR="00573429" w:rsidRDefault="00573429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63923F" w14:textId="77777777" w:rsidR="004C2C27" w:rsidRPr="00F86B2B" w:rsidRDefault="004C2C27" w:rsidP="00CB5847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2B">
        <w:rPr>
          <w:rFonts w:ascii="Times New Roman" w:hAnsi="Times New Roman" w:cs="Times New Roman"/>
          <w:b/>
          <w:sz w:val="28"/>
          <w:szCs w:val="28"/>
        </w:rPr>
        <w:t>Беседа «Раздельный сбор бытовых отходов»</w:t>
      </w:r>
    </w:p>
    <w:p w14:paraId="2144E1AB" w14:textId="77777777" w:rsidR="00573429" w:rsidRDefault="00F86B2B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C27">
        <w:rPr>
          <w:rFonts w:ascii="Times New Roman" w:hAnsi="Times New Roman" w:cs="Times New Roman"/>
          <w:sz w:val="28"/>
          <w:szCs w:val="28"/>
        </w:rPr>
        <w:t>Каждый из нас постоянно выбрасывает мусор.</w:t>
      </w:r>
    </w:p>
    <w:p w14:paraId="02CF9586" w14:textId="77777777" w:rsidR="00573429" w:rsidRDefault="004C2C2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правильно ли мы это делаем? </w:t>
      </w:r>
    </w:p>
    <w:p w14:paraId="54EE4E0E" w14:textId="726C6EF0" w:rsidR="004C2C27" w:rsidRDefault="004C2C2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такое понятие, как «раздельный сбор мусора».  Раздельный сбор мусора</w:t>
      </w:r>
      <w:r w:rsidR="00573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сортирование и сбор мусора в зависимости от его происхождения.  </w:t>
      </w:r>
      <w:r w:rsidR="00087464">
        <w:rPr>
          <w:rFonts w:ascii="Times New Roman" w:hAnsi="Times New Roman" w:cs="Times New Roman"/>
          <w:sz w:val="28"/>
          <w:szCs w:val="28"/>
        </w:rPr>
        <w:t xml:space="preserve">Разделение мусора делается в целях избегания смешения разных типов мусора и загрязнения окружающей среды. Данный процесс позволяет подарить отходам «вторую жизнь», в большинстве случаев </w:t>
      </w:r>
      <w:r w:rsidR="00087464">
        <w:rPr>
          <w:rFonts w:ascii="Times New Roman" w:hAnsi="Times New Roman" w:cs="Times New Roman"/>
          <w:sz w:val="28"/>
          <w:szCs w:val="28"/>
        </w:rPr>
        <w:lastRenderedPageBreak/>
        <w:t>благодаря вторичному его использованию и переработке</w:t>
      </w:r>
      <w:r w:rsidR="00BF6270">
        <w:rPr>
          <w:rFonts w:ascii="Times New Roman" w:hAnsi="Times New Roman" w:cs="Times New Roman"/>
          <w:sz w:val="28"/>
          <w:szCs w:val="28"/>
        </w:rPr>
        <w:t xml:space="preserve">. Из макулатуры </w:t>
      </w:r>
      <w:r w:rsidR="00900F8A">
        <w:rPr>
          <w:rFonts w:ascii="Times New Roman" w:hAnsi="Times New Roman" w:cs="Times New Roman"/>
          <w:sz w:val="28"/>
          <w:szCs w:val="28"/>
        </w:rPr>
        <w:t>производится целый ряд бумажной продукции, в первую очередь картон, упаковочная бумага.</w:t>
      </w:r>
      <w:r w:rsidR="00BF6270">
        <w:rPr>
          <w:rFonts w:ascii="Times New Roman" w:hAnsi="Times New Roman" w:cs="Times New Roman"/>
          <w:sz w:val="28"/>
          <w:szCs w:val="28"/>
        </w:rPr>
        <w:t xml:space="preserve"> Использованная стеклянная бутылка превращается в универсальный утеплитель</w:t>
      </w:r>
      <w:r w:rsidR="00573429">
        <w:rPr>
          <w:rFonts w:ascii="Times New Roman" w:hAnsi="Times New Roman" w:cs="Times New Roman"/>
          <w:sz w:val="28"/>
          <w:szCs w:val="28"/>
        </w:rPr>
        <w:t xml:space="preserve"> </w:t>
      </w:r>
      <w:r w:rsidR="00BF6270">
        <w:rPr>
          <w:rFonts w:ascii="Times New Roman" w:hAnsi="Times New Roman" w:cs="Times New Roman"/>
          <w:sz w:val="28"/>
          <w:szCs w:val="28"/>
        </w:rPr>
        <w:t>- стекловату, а так же стеклянные бутылки могут стать сырьем для производства посуды, зеркал, оконных стекол</w:t>
      </w:r>
      <w:proofErr w:type="gramStart"/>
      <w:r w:rsidR="00BF627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BF6270">
        <w:rPr>
          <w:rFonts w:ascii="Times New Roman" w:hAnsi="Times New Roman" w:cs="Times New Roman"/>
          <w:sz w:val="28"/>
          <w:szCs w:val="28"/>
        </w:rPr>
        <w:t>Переработанные пластмассы являются сырьем для производства самых разных вещей: пишущие ручки, строительные материалы, баки для мусора, одежда, обувь, мебель из пластика.</w:t>
      </w:r>
    </w:p>
    <w:p w14:paraId="553560C0" w14:textId="73A66CD2" w:rsidR="008E56A9" w:rsidRDefault="00F86B2B" w:rsidP="008E56A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6A9">
        <w:rPr>
          <w:rFonts w:ascii="Times New Roman" w:hAnsi="Times New Roman" w:cs="Times New Roman"/>
          <w:sz w:val="28"/>
          <w:szCs w:val="28"/>
        </w:rPr>
        <w:t xml:space="preserve">По всей нашей стране планируется наладить систему разделения мусора и переработки вторичного сырья. </w:t>
      </w:r>
      <w:r w:rsidR="00F93F6D">
        <w:rPr>
          <w:rFonts w:ascii="Times New Roman" w:hAnsi="Times New Roman" w:cs="Times New Roman"/>
          <w:sz w:val="28"/>
          <w:szCs w:val="28"/>
        </w:rPr>
        <w:t>Для этого обустраивают контейнерные площадки для сбора мусора. Каждый контейнер имеет свой цвет и предназначение (для стекла, для бумаги, для пластмассы, для металла и для прочих бытовых отходов</w:t>
      </w:r>
      <w:r w:rsidR="00573429">
        <w:rPr>
          <w:rFonts w:ascii="Times New Roman" w:hAnsi="Times New Roman" w:cs="Times New Roman"/>
          <w:sz w:val="28"/>
          <w:szCs w:val="28"/>
        </w:rPr>
        <w:t xml:space="preserve"> </w:t>
      </w:r>
      <w:r w:rsidR="008E56A9" w:rsidRPr="008E56A9">
        <w:rPr>
          <w:rFonts w:ascii="Times New Roman" w:hAnsi="Times New Roman" w:cs="Times New Roman"/>
          <w:sz w:val="28"/>
          <w:szCs w:val="28"/>
        </w:rPr>
        <w:t xml:space="preserve"> </w:t>
      </w:r>
      <w:r w:rsidR="008E56A9">
        <w:rPr>
          <w:rFonts w:ascii="Times New Roman" w:hAnsi="Times New Roman" w:cs="Times New Roman"/>
          <w:sz w:val="28"/>
          <w:szCs w:val="28"/>
        </w:rPr>
        <w:t>В наше</w:t>
      </w:r>
      <w:r w:rsidR="004406E9">
        <w:rPr>
          <w:rFonts w:ascii="Times New Roman" w:hAnsi="Times New Roman" w:cs="Times New Roman"/>
          <w:sz w:val="28"/>
          <w:szCs w:val="28"/>
        </w:rPr>
        <w:t>й</w:t>
      </w:r>
      <w:r w:rsidR="008E56A9">
        <w:rPr>
          <w:rFonts w:ascii="Times New Roman" w:hAnsi="Times New Roman" w:cs="Times New Roman"/>
          <w:sz w:val="28"/>
          <w:szCs w:val="28"/>
        </w:rPr>
        <w:t xml:space="preserve"> </w:t>
      </w:r>
      <w:r w:rsidR="004406E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E56A9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="004406E9">
        <w:rPr>
          <w:rFonts w:ascii="Times New Roman" w:hAnsi="Times New Roman" w:cs="Times New Roman"/>
          <w:sz w:val="28"/>
          <w:szCs w:val="28"/>
        </w:rPr>
        <w:t xml:space="preserve"> </w:t>
      </w:r>
      <w:r w:rsidR="008E56A9">
        <w:rPr>
          <w:rFonts w:ascii="Times New Roman" w:hAnsi="Times New Roman" w:cs="Times New Roman"/>
          <w:sz w:val="28"/>
          <w:szCs w:val="28"/>
        </w:rPr>
        <w:t>акции по раздельному сбору отходов</w:t>
      </w:r>
      <w:proofErr w:type="gramStart"/>
      <w:r w:rsidR="004406E9">
        <w:rPr>
          <w:rFonts w:ascii="Times New Roman" w:hAnsi="Times New Roman" w:cs="Times New Roman"/>
          <w:sz w:val="28"/>
          <w:szCs w:val="28"/>
        </w:rPr>
        <w:t xml:space="preserve"> </w:t>
      </w:r>
      <w:r w:rsidR="008E5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56A9">
        <w:rPr>
          <w:rFonts w:ascii="Times New Roman" w:hAnsi="Times New Roman" w:cs="Times New Roman"/>
          <w:sz w:val="28"/>
          <w:szCs w:val="28"/>
        </w:rPr>
        <w:t xml:space="preserve"> </w:t>
      </w:r>
      <w:r w:rsidR="004406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D94A4" w14:textId="77777777" w:rsidR="00BF6270" w:rsidRDefault="00F86B2B" w:rsidP="008E56A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270">
        <w:rPr>
          <w:rFonts w:ascii="Times New Roman" w:hAnsi="Times New Roman" w:cs="Times New Roman"/>
          <w:sz w:val="28"/>
          <w:szCs w:val="28"/>
        </w:rPr>
        <w:t>А теперь давайте поиграем с Вами в игру «Куда это выбросить?»</w:t>
      </w:r>
    </w:p>
    <w:p w14:paraId="53DA1362" w14:textId="1433E284" w:rsidR="004406E9" w:rsidRPr="00FC417D" w:rsidRDefault="00F93F6D" w:rsidP="00FC41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группы. Каждой гр</w:t>
      </w:r>
      <w:r w:rsidR="00F86B2B">
        <w:rPr>
          <w:rFonts w:ascii="Times New Roman" w:hAnsi="Times New Roman" w:cs="Times New Roman"/>
          <w:sz w:val="28"/>
          <w:szCs w:val="28"/>
        </w:rPr>
        <w:t>уппе дается конверт с карточками</w:t>
      </w:r>
      <w:proofErr w:type="gramStart"/>
      <w:r w:rsidR="00F86B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6B2B">
        <w:rPr>
          <w:rFonts w:ascii="Times New Roman" w:hAnsi="Times New Roman" w:cs="Times New Roman"/>
          <w:sz w:val="28"/>
          <w:szCs w:val="28"/>
        </w:rPr>
        <w:t>на которых нарисованы различные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3F6D">
        <w:rPr>
          <w:rFonts w:ascii="Times New Roman" w:hAnsi="Times New Roman" w:cs="Times New Roman"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sz w:val="28"/>
          <w:szCs w:val="28"/>
        </w:rPr>
        <w:t>изображения 4 контейнеров</w:t>
      </w:r>
      <w:r w:rsidRPr="00F93F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Учащимся необходимо правильно «выбросить» мусор (рассортировать карточки по </w:t>
      </w:r>
      <w:r w:rsidR="00F86B2B">
        <w:rPr>
          <w:rFonts w:ascii="Times New Roman" w:hAnsi="Times New Roman" w:cs="Times New Roman"/>
          <w:sz w:val="28"/>
          <w:szCs w:val="28"/>
        </w:rPr>
        <w:t>контейнерам).</w:t>
      </w:r>
    </w:p>
    <w:p w14:paraId="0C2AA272" w14:textId="7FF62476" w:rsidR="004406E9" w:rsidRPr="00FC417D" w:rsidRDefault="00F86B2B" w:rsidP="00FC41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Посмотрим, что у Вас получилось, как Вы справились с заданием.</w:t>
      </w:r>
    </w:p>
    <w:p w14:paraId="291A9A66" w14:textId="7026662C" w:rsidR="00F86B2B" w:rsidRPr="00F86B2B" w:rsidRDefault="00F86B2B" w:rsidP="00F93F6D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B2B">
        <w:rPr>
          <w:rFonts w:ascii="Times New Roman" w:hAnsi="Times New Roman" w:cs="Times New Roman"/>
          <w:b/>
          <w:i/>
          <w:sz w:val="28"/>
          <w:szCs w:val="28"/>
        </w:rPr>
        <w:t>4. Рефлексия.</w:t>
      </w:r>
    </w:p>
    <w:p w14:paraId="64554AFE" w14:textId="77777777" w:rsidR="00FC417D" w:rsidRDefault="00F86B2B" w:rsidP="00F93F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</w:t>
      </w:r>
      <w:r w:rsidR="00CF07F6">
        <w:rPr>
          <w:rFonts w:ascii="Times New Roman" w:hAnsi="Times New Roman" w:cs="Times New Roman"/>
          <w:sz w:val="28"/>
          <w:szCs w:val="28"/>
        </w:rPr>
        <w:t>т и подош</w:t>
      </w:r>
      <w:r w:rsidR="004406E9">
        <w:rPr>
          <w:rFonts w:ascii="Times New Roman" w:hAnsi="Times New Roman" w:cs="Times New Roman"/>
          <w:sz w:val="28"/>
          <w:szCs w:val="28"/>
        </w:rPr>
        <w:t>ёл</w:t>
      </w:r>
      <w:r w:rsidR="00CF07F6">
        <w:rPr>
          <w:rFonts w:ascii="Times New Roman" w:hAnsi="Times New Roman" w:cs="Times New Roman"/>
          <w:sz w:val="28"/>
          <w:szCs w:val="28"/>
        </w:rPr>
        <w:t xml:space="preserve"> к концу наш</w:t>
      </w:r>
      <w:r w:rsidR="004406E9">
        <w:rPr>
          <w:rFonts w:ascii="Times New Roman" w:hAnsi="Times New Roman" w:cs="Times New Roman"/>
          <w:sz w:val="28"/>
          <w:szCs w:val="28"/>
        </w:rPr>
        <w:t xml:space="preserve"> урок.</w:t>
      </w:r>
    </w:p>
    <w:p w14:paraId="7CA20AB3" w14:textId="372AD28F" w:rsidR="00F86B2B" w:rsidRDefault="00F86B2B" w:rsidP="00F93F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с </w:t>
      </w:r>
      <w:r w:rsidR="004406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ами узнали много нового. Научились правильно сортировать мусор.</w:t>
      </w:r>
    </w:p>
    <w:p w14:paraId="6F817873" w14:textId="59BA3915" w:rsidR="00F86B2B" w:rsidRDefault="00F86B2B" w:rsidP="00F93F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я попрошу каждого и</w:t>
      </w:r>
      <w:r w:rsidR="004406E9">
        <w:rPr>
          <w:rFonts w:ascii="Times New Roman" w:hAnsi="Times New Roman" w:cs="Times New Roman"/>
          <w:sz w:val="28"/>
          <w:szCs w:val="28"/>
        </w:rPr>
        <w:t>з  в</w:t>
      </w:r>
      <w:r>
        <w:rPr>
          <w:rFonts w:ascii="Times New Roman" w:hAnsi="Times New Roman" w:cs="Times New Roman"/>
          <w:sz w:val="28"/>
          <w:szCs w:val="28"/>
        </w:rPr>
        <w:t>ас поделиться своими впечатлениями от занятия, для этого я предлагаю закончить Вам одну из фраз:</w:t>
      </w:r>
    </w:p>
    <w:p w14:paraId="54F6C4B1" w14:textId="77777777" w:rsidR="00F86B2B" w:rsidRDefault="00F86B2B" w:rsidP="00F93F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занятии я узнал…</w:t>
      </w:r>
    </w:p>
    <w:p w14:paraId="19E4B051" w14:textId="77777777" w:rsidR="00F86B2B" w:rsidRDefault="00F86B2B" w:rsidP="00F93F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занятия я буду…</w:t>
      </w:r>
    </w:p>
    <w:p w14:paraId="754CCA1F" w14:textId="77777777" w:rsidR="00F86B2B" w:rsidRDefault="00F86B2B" w:rsidP="00F93F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очень понравилось…</w:t>
      </w:r>
    </w:p>
    <w:p w14:paraId="1DF2F808" w14:textId="77777777" w:rsidR="00F86B2B" w:rsidRDefault="00F86B2B" w:rsidP="00F93F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не понравилось…</w:t>
      </w:r>
    </w:p>
    <w:p w14:paraId="0D220C9F" w14:textId="60072A82" w:rsidR="00F86B2B" w:rsidRPr="00F93F6D" w:rsidRDefault="00F86B2B" w:rsidP="00F93F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Всем спасибо за прекрасную работу на </w:t>
      </w:r>
      <w:r w:rsidR="004406E9">
        <w:rPr>
          <w:rFonts w:ascii="Times New Roman" w:hAnsi="Times New Roman" w:cs="Times New Roman"/>
          <w:sz w:val="28"/>
          <w:szCs w:val="28"/>
        </w:rPr>
        <w:t>уроке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4AEEB3" w14:textId="77777777" w:rsidR="008E56A9" w:rsidRDefault="008E56A9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B4390B" w14:textId="77777777" w:rsidR="00900F8A" w:rsidRPr="00900F8A" w:rsidRDefault="00900F8A" w:rsidP="00900F8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FD4A1D" w14:textId="77777777" w:rsidR="00A64E8A" w:rsidRDefault="00A64E8A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1122B0" w14:textId="77777777" w:rsidR="00EB1DF7" w:rsidRDefault="00EB1DF7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6C7FD8" w14:textId="354DC837" w:rsidR="00EB1DF7" w:rsidRDefault="0003668C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B8BDA2" wp14:editId="4CA9BCF4">
            <wp:extent cx="5189220" cy="4625340"/>
            <wp:effectExtent l="0" t="0" r="0" b="3810"/>
            <wp:docPr id="1" name="Рисунок 1" descr="C:\Users\School\Desktop\171094271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1710942713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607" cy="462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716D5E" w14:textId="77777777" w:rsidR="00411DAC" w:rsidRDefault="00411DAC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7D7835" w14:textId="77777777" w:rsidR="00411DAC" w:rsidRDefault="00411DAC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79408E" w14:textId="77777777" w:rsidR="00411DAC" w:rsidRDefault="00411DAC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AE3D02" w14:textId="77777777" w:rsidR="00411DAC" w:rsidRDefault="00411DAC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67631E" w14:textId="77777777" w:rsidR="00411DAC" w:rsidRDefault="00411DAC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27D98" w14:textId="77777777" w:rsidR="008F790D" w:rsidRDefault="008F790D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A90842" w14:textId="77777777" w:rsidR="008F790D" w:rsidRDefault="008F790D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AEB63A" w14:textId="77777777" w:rsidR="008F790D" w:rsidRDefault="008F790D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919847" w14:textId="77777777" w:rsidR="00411DAC" w:rsidRDefault="00411DAC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8BA106" w14:textId="77777777" w:rsidR="00411DAC" w:rsidRDefault="00411DAC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AD5D16" w14:textId="77777777" w:rsidR="00411DAC" w:rsidRDefault="00411DAC" w:rsidP="00CB584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D90322" w14:textId="77777777" w:rsidR="00411DAC" w:rsidRPr="00411DAC" w:rsidRDefault="00411DAC" w:rsidP="00411DAC">
      <w:pPr>
        <w:pStyle w:val="a3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sectPr w:rsidR="00411DAC" w:rsidRPr="00411DAC" w:rsidSect="00AB4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2577E" w14:textId="77777777" w:rsidR="0004423C" w:rsidRDefault="0004423C" w:rsidP="007217FF">
      <w:pPr>
        <w:spacing w:after="0" w:line="240" w:lineRule="auto"/>
      </w:pPr>
      <w:r>
        <w:separator/>
      </w:r>
    </w:p>
  </w:endnote>
  <w:endnote w:type="continuationSeparator" w:id="0">
    <w:p w14:paraId="02902CF5" w14:textId="77777777" w:rsidR="0004423C" w:rsidRDefault="0004423C" w:rsidP="0072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BAFD7" w14:textId="77777777" w:rsidR="00DE0E12" w:rsidRDefault="00DE0E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121"/>
      <w:docPartObj>
        <w:docPartGallery w:val="Page Numbers (Bottom of Page)"/>
        <w:docPartUnique/>
      </w:docPartObj>
    </w:sdtPr>
    <w:sdtEndPr/>
    <w:sdtContent>
      <w:p w14:paraId="20723DFB" w14:textId="77777777" w:rsidR="007217FF" w:rsidRDefault="0004423C">
        <w:pPr>
          <w:pStyle w:val="a6"/>
          <w:jc w:val="center"/>
        </w:pPr>
      </w:p>
    </w:sdtContent>
  </w:sdt>
  <w:p w14:paraId="59C0948F" w14:textId="77777777" w:rsidR="007217FF" w:rsidRDefault="007217F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132"/>
      <w:docPartObj>
        <w:docPartGallery w:val="Page Numbers (Bottom of Page)"/>
        <w:docPartUnique/>
      </w:docPartObj>
    </w:sdtPr>
    <w:sdtEndPr/>
    <w:sdtContent>
      <w:p w14:paraId="0498A625" w14:textId="77777777" w:rsidR="007217FF" w:rsidRDefault="0004423C">
        <w:pPr>
          <w:pStyle w:val="a6"/>
          <w:jc w:val="center"/>
        </w:pPr>
      </w:p>
    </w:sdtContent>
  </w:sdt>
  <w:p w14:paraId="6F2A85DF" w14:textId="77777777" w:rsidR="007217FF" w:rsidRDefault="007217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EFDC2" w14:textId="77777777" w:rsidR="0004423C" w:rsidRDefault="0004423C" w:rsidP="007217FF">
      <w:pPr>
        <w:spacing w:after="0" w:line="240" w:lineRule="auto"/>
      </w:pPr>
      <w:r>
        <w:separator/>
      </w:r>
    </w:p>
  </w:footnote>
  <w:footnote w:type="continuationSeparator" w:id="0">
    <w:p w14:paraId="497A7A5D" w14:textId="77777777" w:rsidR="0004423C" w:rsidRDefault="0004423C" w:rsidP="0072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6C53C" w14:textId="77777777" w:rsidR="00DE0E12" w:rsidRDefault="00DE0E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491D0" w14:textId="77777777" w:rsidR="00DE0E12" w:rsidRDefault="00DE0E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B5651" w14:textId="77777777" w:rsidR="00DE0E12" w:rsidRDefault="00DE0E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2DC"/>
    <w:multiLevelType w:val="hybridMultilevel"/>
    <w:tmpl w:val="787E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2281D"/>
    <w:multiLevelType w:val="hybridMultilevel"/>
    <w:tmpl w:val="C408FE9A"/>
    <w:lvl w:ilvl="0" w:tplc="7778B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E55AB6"/>
    <w:multiLevelType w:val="hybridMultilevel"/>
    <w:tmpl w:val="C6CC2BF8"/>
    <w:lvl w:ilvl="0" w:tplc="2116A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617696"/>
    <w:multiLevelType w:val="hybridMultilevel"/>
    <w:tmpl w:val="CFCC60F8"/>
    <w:lvl w:ilvl="0" w:tplc="89CE0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3F"/>
    <w:rsid w:val="0003668C"/>
    <w:rsid w:val="0004423C"/>
    <w:rsid w:val="00087464"/>
    <w:rsid w:val="00144D48"/>
    <w:rsid w:val="00176EF7"/>
    <w:rsid w:val="00180FAE"/>
    <w:rsid w:val="001A1EBB"/>
    <w:rsid w:val="001D0DBB"/>
    <w:rsid w:val="00291EAF"/>
    <w:rsid w:val="002C59E0"/>
    <w:rsid w:val="002C65A1"/>
    <w:rsid w:val="003144BD"/>
    <w:rsid w:val="003475BA"/>
    <w:rsid w:val="00411DAC"/>
    <w:rsid w:val="004406E9"/>
    <w:rsid w:val="004A4026"/>
    <w:rsid w:val="004C2C27"/>
    <w:rsid w:val="004C3F23"/>
    <w:rsid w:val="00573429"/>
    <w:rsid w:val="005B19D1"/>
    <w:rsid w:val="005F2FAA"/>
    <w:rsid w:val="0064323F"/>
    <w:rsid w:val="00701452"/>
    <w:rsid w:val="007217FF"/>
    <w:rsid w:val="00754C96"/>
    <w:rsid w:val="008375A4"/>
    <w:rsid w:val="008E56A9"/>
    <w:rsid w:val="008F790D"/>
    <w:rsid w:val="00900F8A"/>
    <w:rsid w:val="00925130"/>
    <w:rsid w:val="00962288"/>
    <w:rsid w:val="009F651C"/>
    <w:rsid w:val="00A64E8A"/>
    <w:rsid w:val="00AB4530"/>
    <w:rsid w:val="00B06C85"/>
    <w:rsid w:val="00BF5F5F"/>
    <w:rsid w:val="00BF6270"/>
    <w:rsid w:val="00C60A0B"/>
    <w:rsid w:val="00CA0F40"/>
    <w:rsid w:val="00CB5847"/>
    <w:rsid w:val="00CF07F6"/>
    <w:rsid w:val="00CF736E"/>
    <w:rsid w:val="00CF7524"/>
    <w:rsid w:val="00DD30F1"/>
    <w:rsid w:val="00DE0E12"/>
    <w:rsid w:val="00DE7DE4"/>
    <w:rsid w:val="00E655C1"/>
    <w:rsid w:val="00EB1DF7"/>
    <w:rsid w:val="00F86B2B"/>
    <w:rsid w:val="00F93F6D"/>
    <w:rsid w:val="00F9723D"/>
    <w:rsid w:val="00FC417D"/>
    <w:rsid w:val="00F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4D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17FF"/>
  </w:style>
  <w:style w:type="paragraph" w:styleId="a6">
    <w:name w:val="footer"/>
    <w:basedOn w:val="a"/>
    <w:link w:val="a7"/>
    <w:uiPriority w:val="99"/>
    <w:unhideWhenUsed/>
    <w:rsid w:val="0072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7FF"/>
  </w:style>
  <w:style w:type="paragraph" w:styleId="a8">
    <w:name w:val="Balloon Text"/>
    <w:basedOn w:val="a"/>
    <w:link w:val="a9"/>
    <w:uiPriority w:val="99"/>
    <w:semiHidden/>
    <w:unhideWhenUsed/>
    <w:rsid w:val="0003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17FF"/>
  </w:style>
  <w:style w:type="paragraph" w:styleId="a6">
    <w:name w:val="footer"/>
    <w:basedOn w:val="a"/>
    <w:link w:val="a7"/>
    <w:uiPriority w:val="99"/>
    <w:unhideWhenUsed/>
    <w:rsid w:val="0072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7FF"/>
  </w:style>
  <w:style w:type="paragraph" w:styleId="a8">
    <w:name w:val="Balloon Text"/>
    <w:basedOn w:val="a"/>
    <w:link w:val="a9"/>
    <w:uiPriority w:val="99"/>
    <w:semiHidden/>
    <w:unhideWhenUsed/>
    <w:rsid w:val="0003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Novenskaya School</cp:lastModifiedBy>
  <cp:revision>2</cp:revision>
  <cp:lastPrinted>2022-04-21T10:00:00Z</cp:lastPrinted>
  <dcterms:created xsi:type="dcterms:W3CDTF">2024-03-20T13:51:00Z</dcterms:created>
  <dcterms:modified xsi:type="dcterms:W3CDTF">2024-03-20T13:51:00Z</dcterms:modified>
</cp:coreProperties>
</file>